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FEBE7" w14:textId="77777777" w:rsidR="005F2D18" w:rsidRPr="0077694D" w:rsidRDefault="00000000">
      <w:pPr>
        <w:pStyle w:val="20"/>
        <w:keepNext/>
        <w:keepLines/>
        <w:spacing w:after="0" w:line="240" w:lineRule="auto"/>
        <w:rPr>
          <w:lang w:val="it-IT"/>
        </w:rPr>
      </w:pPr>
      <w:bookmarkStart w:id="0" w:name="bookmark2"/>
      <w:r>
        <w:rPr>
          <w:noProof/>
          <w:lang w:val="it-IT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F462190" wp14:editId="76C7B676">
                <wp:simplePos x="0" y="0"/>
                <wp:positionH relativeFrom="column">
                  <wp:posOffset>-1367790</wp:posOffset>
                </wp:positionH>
                <wp:positionV relativeFrom="paragraph">
                  <wp:posOffset>-669290</wp:posOffset>
                </wp:positionV>
                <wp:extent cx="7572375" cy="10668000"/>
                <wp:effectExtent l="0" t="0" r="952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2375" cy="10668000"/>
                          <a:chOff x="0" y="0"/>
                          <a:chExt cx="7572375" cy="106680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hape 3"/>
                        <wps:cNvSpPr txBox="1"/>
                        <wps:spPr>
                          <a:xfrm>
                            <a:off x="844550" y="9607550"/>
                            <a:ext cx="6224270" cy="698500"/>
                          </a:xfrm>
                          <a:prstGeom prst="rect">
                            <a:avLst/>
                          </a:prstGeom>
                          <a:solidFill>
                            <a:srgbClr val="818286"/>
                          </a:solidFill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98"/>
                                <w:gridCol w:w="3125"/>
                                <w:gridCol w:w="3168"/>
                              </w:tblGrid>
                              <w:tr w:rsidR="004A61A1" w:rsidRPr="00101B6D" w14:paraId="1E0382B3" w14:textId="77777777" w:rsidTr="0077694D">
                                <w:trPr>
                                  <w:trHeight w:val="418"/>
                                </w:trPr>
                                <w:tc>
                                  <w:tcPr>
                                    <w:tcW w:w="3398" w:type="dxa"/>
                                    <w:vMerge w:val="restart"/>
                                    <w:shd w:val="clear" w:color="auto" w:fill="auto"/>
                                  </w:tcPr>
                                  <w:p w14:paraId="13C12A60" w14:textId="77777777" w:rsidR="0077694D" w:rsidRPr="0077694D" w:rsidRDefault="00000000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szCs w:val="22"/>
                                        <w:lang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2"/>
                                        <w:szCs w:val="22"/>
                                        <w:lang w:val="ru" w:eastAsia="ru-RU" w:bidi="ar-SA"/>
                                      </w:rPr>
                                      <w:t>С.I.М.Е. Sri</w:t>
                                    </w:r>
                                  </w:p>
                                  <w:p w14:paraId="74835A99" w14:textId="77777777" w:rsid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bidi="ar-SA"/>
                                      </w:rPr>
                                    </w:pPr>
                                  </w:p>
                                  <w:p w14:paraId="6E37827C" w14:textId="77777777" w:rsidR="0077694D" w:rsidRPr="0077694D" w:rsidRDefault="00000000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20058 Zibido S. Giacomo (Ml) - Италия</w:t>
                                    </w:r>
                                  </w:p>
                                  <w:p w14:paraId="6295C642" w14:textId="77777777" w:rsidR="0077694D" w:rsidRPr="0077694D" w:rsidRDefault="00000000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Via Longarone 41</w:t>
                                    </w:r>
                                  </w:p>
                                </w:tc>
                                <w:tc>
                                  <w:tcPr>
                                    <w:tcW w:w="3125" w:type="dxa"/>
                                    <w:vMerge w:val="restart"/>
                                    <w:shd w:val="clear" w:color="auto" w:fill="auto"/>
                                  </w:tcPr>
                                  <w:p w14:paraId="26E3AB85" w14:textId="77777777" w:rsidR="0077694D" w:rsidRPr="00101B6D" w:rsidRDefault="00000000" w:rsidP="00776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тел. +39 02 90005468</w:t>
                                    </w:r>
                                  </w:p>
                                  <w:p w14:paraId="0737C31E" w14:textId="77777777" w:rsidR="0077694D" w:rsidRPr="0077694D" w:rsidRDefault="00000000" w:rsidP="00776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fr-FR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факс +39 02 90005947</w:t>
                                    </w:r>
                                  </w:p>
                                  <w:p w14:paraId="0145196A" w14:textId="77777777" w:rsidR="0077694D" w:rsidRDefault="00000000" w:rsidP="00776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fr-FR" w:bidi="ar-SA"/>
                                      </w:rPr>
                                    </w:pPr>
                                    <w:hyperlink r:id="rId8" w:history="1">
                                      <w:r w:rsidRPr="0077694D">
                                        <w:rPr>
                                          <w:rStyle w:val="aa"/>
                                          <w:rFonts w:ascii="Arial" w:hAnsi="Arial" w:cs="Arial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info@cimeitalia.com</w:t>
                                      </w:r>
                                    </w:hyperlink>
                                  </w:p>
                                  <w:p w14:paraId="52EC9DDF" w14:textId="77777777" w:rsidR="0077694D" w:rsidRPr="0077694D" w:rsidRDefault="00000000" w:rsidP="0077694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fr-FR" w:eastAsia="ru-RU" w:bidi="ar-SA"/>
                                      </w:rPr>
                                    </w:pPr>
                                    <w:hyperlink r:id="rId9" w:history="1">
                                      <w:r w:rsidRPr="0077694D">
                                        <w:rPr>
                                          <w:rStyle w:val="aa"/>
                                          <w:rFonts w:ascii="Arial" w:hAnsi="Arial" w:cs="Arial"/>
                                          <w:color w:val="FFFFFF" w:themeColor="background1"/>
                                          <w:sz w:val="16"/>
                                          <w:szCs w:val="16"/>
                                          <w:lang w:val="ru" w:bidi="ar-SA"/>
                                        </w:rPr>
                                        <w:t>www.cimeitalia.com</w:t>
                                      </w:r>
                                    </w:hyperlink>
                                  </w:p>
                                </w:tc>
                                <w:tc>
                                  <w:tcPr>
                                    <w:tcW w:w="3168" w:type="dxa"/>
                                    <w:vMerge w:val="restart"/>
                                    <w:shd w:val="clear" w:color="auto" w:fill="auto"/>
                                  </w:tcPr>
                                  <w:p w14:paraId="5A714DDA" w14:textId="77777777" w:rsidR="0077694D" w:rsidRPr="0077694D" w:rsidRDefault="00000000" w:rsidP="0077694D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уставный капитал 250 000,00 евро</w:t>
                                    </w:r>
                                  </w:p>
                                  <w:p w14:paraId="47C48155" w14:textId="77777777" w:rsidR="0077694D" w:rsidRPr="0077694D" w:rsidRDefault="00000000" w:rsidP="0077694D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R.E.A. MI-1940909</w:t>
                                    </w:r>
                                  </w:p>
                                  <w:p w14:paraId="58A26B40" w14:textId="77777777" w:rsidR="0077694D" w:rsidRPr="0077694D" w:rsidRDefault="00000000" w:rsidP="0077694D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C.F.eP.IVA 07177370967</w:t>
                                    </w:r>
                                  </w:p>
                                  <w:p w14:paraId="69F95A21" w14:textId="77777777" w:rsidR="0077694D" w:rsidRPr="0077694D" w:rsidRDefault="00000000" w:rsidP="0077694D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  <w:r w:rsidRPr="0077694D"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ru" w:bidi="ar-SA"/>
                                      </w:rPr>
                                      <w:t>Реестр компаний Милана</w:t>
                                    </w:r>
                                  </w:p>
                                </w:tc>
                              </w:tr>
                              <w:tr w:rsidR="004A61A1" w:rsidRPr="00101B6D" w14:paraId="3C2503D6" w14:textId="77777777" w:rsidTr="0077694D">
                                <w:trPr>
                                  <w:trHeight w:val="418"/>
                                </w:trPr>
                                <w:tc>
                                  <w:tcPr>
                                    <w:tcW w:w="3398" w:type="dxa"/>
                                    <w:vMerge/>
                                    <w:shd w:val="clear" w:color="auto" w:fill="auto"/>
                                  </w:tcPr>
                                  <w:p w14:paraId="07B9D749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25" w:type="dxa"/>
                                    <w:vMerge/>
                                    <w:shd w:val="clear" w:color="auto" w:fill="auto"/>
                                  </w:tcPr>
                                  <w:p w14:paraId="7F84BF37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68" w:type="dxa"/>
                                    <w:vMerge/>
                                    <w:shd w:val="clear" w:color="auto" w:fill="auto"/>
                                  </w:tcPr>
                                  <w:p w14:paraId="22A8ADEC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</w:tr>
                              <w:tr w:rsidR="004A61A1" w:rsidRPr="00101B6D" w14:paraId="6155D6ED" w14:textId="77777777" w:rsidTr="0077694D">
                                <w:trPr>
                                  <w:trHeight w:val="418"/>
                                </w:trPr>
                                <w:tc>
                                  <w:tcPr>
                                    <w:tcW w:w="3398" w:type="dxa"/>
                                    <w:vMerge/>
                                    <w:shd w:val="clear" w:color="auto" w:fill="auto"/>
                                  </w:tcPr>
                                  <w:p w14:paraId="7310FF0F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25" w:type="dxa"/>
                                    <w:vMerge/>
                                    <w:shd w:val="clear" w:color="auto" w:fill="auto"/>
                                  </w:tcPr>
                                  <w:p w14:paraId="6E15C5E0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68" w:type="dxa"/>
                                    <w:vMerge/>
                                    <w:shd w:val="clear" w:color="auto" w:fill="auto"/>
                                  </w:tcPr>
                                  <w:p w14:paraId="54552413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</w:tr>
                              <w:tr w:rsidR="004A61A1" w:rsidRPr="00101B6D" w14:paraId="38C7B985" w14:textId="77777777" w:rsidTr="0077694D">
                                <w:trPr>
                                  <w:trHeight w:val="418"/>
                                </w:trPr>
                                <w:tc>
                                  <w:tcPr>
                                    <w:tcW w:w="3398" w:type="dxa"/>
                                    <w:vMerge/>
                                    <w:shd w:val="clear" w:color="auto" w:fill="auto"/>
                                  </w:tcPr>
                                  <w:p w14:paraId="35231CC3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25" w:type="dxa"/>
                                    <w:vMerge/>
                                    <w:shd w:val="clear" w:color="auto" w:fill="auto"/>
                                  </w:tcPr>
                                  <w:p w14:paraId="1F133670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68" w:type="dxa"/>
                                    <w:vMerge/>
                                    <w:shd w:val="clear" w:color="auto" w:fill="auto"/>
                                  </w:tcPr>
                                  <w:p w14:paraId="3F1C391C" w14:textId="77777777" w:rsidR="0077694D" w:rsidRPr="0077694D" w:rsidRDefault="0077694D" w:rsidP="0077694D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16"/>
                                        <w:szCs w:val="16"/>
                                        <w:lang w:val="it-IT" w:eastAsia="ru-RU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24EEB1" w14:textId="77777777" w:rsidR="005F2D18" w:rsidRPr="0077694D" w:rsidRDefault="005F2D18" w:rsidP="0077694D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1724025" y="7753350"/>
                            <a:ext cx="4619625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880461" w14:textId="77777777" w:rsidR="0077694D" w:rsidRDefault="00000000" w:rsidP="0077694D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30"/>
                                  <w:szCs w:val="30"/>
                                  <w:lang w:val="ru-RU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30"/>
                                  <w:szCs w:val="30"/>
                                  <w:lang w:val="ru" w:bidi="ar-SA"/>
                                </w:rPr>
                                <w:t>Руководство по установке и эксплуатации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62190" id="Группа 6" o:spid="_x0000_s1026" style="position:absolute;left:0;text-align:left;margin-left:-107.7pt;margin-top:-52.7pt;width:596.25pt;height:840pt;z-index:-251650048" coordsize="75723,106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75723;height:10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" o:spid="_x0000_s1028" type="#_x0000_t202" style="position:absolute;left:8445;top:96075;width:62243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" fillcolor="#818286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98"/>
                          <w:gridCol w:w="3125"/>
                          <w:gridCol w:w="3168"/>
                        </w:tblGrid>
                        <w:tr w:rsidR="004A61A1" w:rsidRPr="00101B6D" w14:paraId="1E0382B3" w14:textId="77777777" w:rsidTr="0077694D">
                          <w:trPr>
                            <w:trHeight w:val="418"/>
                          </w:trPr>
                          <w:tc>
                            <w:tcPr>
                              <w:tcW w:w="3398" w:type="dxa"/>
                              <w:vMerge w:val="restart"/>
                              <w:shd w:val="clear" w:color="auto" w:fill="auto"/>
                            </w:tcPr>
                            <w:p w14:paraId="13C12A60" w14:textId="77777777" w:rsidR="0077694D" w:rsidRPr="0077694D" w:rsidRDefault="00000000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  <w:lang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2"/>
                                  <w:lang w:val="ru" w:eastAsia="ru-RU" w:bidi="ar-SA"/>
                                </w:rPr>
                                <w:t>С.I.М.Е. Sri</w:t>
                              </w:r>
                            </w:p>
                            <w:p w14:paraId="74835A99" w14:textId="77777777" w:rsid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bidi="ar-SA"/>
                                </w:rPr>
                              </w:pPr>
                            </w:p>
                            <w:p w14:paraId="6E37827C" w14:textId="77777777" w:rsidR="0077694D" w:rsidRPr="0077694D" w:rsidRDefault="00000000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20058 Zibido S. Giacomo (Ml) - Италия</w:t>
                              </w:r>
                            </w:p>
                            <w:p w14:paraId="6295C642" w14:textId="77777777" w:rsidR="0077694D" w:rsidRPr="0077694D" w:rsidRDefault="00000000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Via Longarone 41</w:t>
                              </w:r>
                            </w:p>
                          </w:tc>
                          <w:tc>
                            <w:tcPr>
                              <w:tcW w:w="3125" w:type="dxa"/>
                              <w:vMerge w:val="restart"/>
                              <w:shd w:val="clear" w:color="auto" w:fill="auto"/>
                            </w:tcPr>
                            <w:p w14:paraId="26E3AB85" w14:textId="77777777" w:rsidR="0077694D" w:rsidRPr="00101B6D" w:rsidRDefault="00000000" w:rsidP="0077694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тел. +39 02 90005468</w:t>
                              </w:r>
                            </w:p>
                            <w:p w14:paraId="0737C31E" w14:textId="77777777" w:rsidR="0077694D" w:rsidRPr="0077694D" w:rsidRDefault="00000000" w:rsidP="0077694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fr-FR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факс +39 02 90005947</w:t>
                              </w:r>
                            </w:p>
                            <w:p w14:paraId="0145196A" w14:textId="77777777" w:rsidR="0077694D" w:rsidRDefault="00000000" w:rsidP="0077694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fr-FR" w:bidi="ar-SA"/>
                                </w:rPr>
                              </w:pPr>
                              <w:hyperlink r:id="rId11" w:history="1">
                                <w:r w:rsidRPr="0077694D">
                                  <w:rPr>
                                    <w:rStyle w:val="aa"/>
                                    <w:rFonts w:ascii="Arial" w:hAnsi="Arial" w:cs="Arial"/>
                                    <w:sz w:val="16"/>
                                    <w:szCs w:val="16"/>
                                    <w:lang w:val="ru" w:bidi="ar-SA"/>
                                  </w:rPr>
                                  <w:t>info@cimeitalia.com</w:t>
                                </w:r>
                              </w:hyperlink>
                            </w:p>
                            <w:p w14:paraId="52EC9DDF" w14:textId="77777777" w:rsidR="0077694D" w:rsidRPr="0077694D" w:rsidRDefault="00000000" w:rsidP="0077694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fr-FR" w:eastAsia="ru-RU" w:bidi="ar-SA"/>
                                </w:rPr>
                              </w:pPr>
                              <w:hyperlink r:id="rId12" w:history="1">
                                <w:r w:rsidRPr="0077694D">
                                  <w:rPr>
                                    <w:rStyle w:val="aa"/>
                                    <w:rFonts w:ascii="Arial" w:hAnsi="Arial" w:cs="Arial"/>
                                    <w:color w:val="FFFFFF" w:themeColor="background1"/>
                                    <w:sz w:val="16"/>
                                    <w:szCs w:val="16"/>
                                    <w:lang w:val="ru" w:bidi="ar-SA"/>
                                  </w:rPr>
                                  <w:t>www.cimeitalia.com</w:t>
                                </w:r>
                              </w:hyperlink>
                            </w:p>
                          </w:tc>
                          <w:tc>
                            <w:tcPr>
                              <w:tcW w:w="3168" w:type="dxa"/>
                              <w:vMerge w:val="restart"/>
                              <w:shd w:val="clear" w:color="auto" w:fill="auto"/>
                            </w:tcPr>
                            <w:p w14:paraId="5A714DDA" w14:textId="77777777" w:rsidR="0077694D" w:rsidRPr="0077694D" w:rsidRDefault="00000000" w:rsidP="0077694D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уставный капитал 250 000,00 евро</w:t>
                              </w:r>
                            </w:p>
                            <w:p w14:paraId="47C48155" w14:textId="77777777" w:rsidR="0077694D" w:rsidRPr="0077694D" w:rsidRDefault="00000000" w:rsidP="0077694D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R.E.A. MI-1940909</w:t>
                              </w:r>
                            </w:p>
                            <w:p w14:paraId="58A26B40" w14:textId="77777777" w:rsidR="0077694D" w:rsidRPr="0077694D" w:rsidRDefault="00000000" w:rsidP="0077694D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C.F.eP.IVA 07177370967</w:t>
                              </w:r>
                            </w:p>
                            <w:p w14:paraId="69F95A21" w14:textId="77777777" w:rsidR="0077694D" w:rsidRPr="0077694D" w:rsidRDefault="00000000" w:rsidP="0077694D">
                              <w:pPr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  <w:r w:rsidRPr="0077694D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ru" w:bidi="ar-SA"/>
                                </w:rPr>
                                <w:t>Реестр компаний Милана</w:t>
                              </w:r>
                            </w:p>
                          </w:tc>
                        </w:tr>
                        <w:tr w:rsidR="004A61A1" w:rsidRPr="00101B6D" w14:paraId="3C2503D6" w14:textId="77777777" w:rsidTr="0077694D">
                          <w:trPr>
                            <w:trHeight w:val="418"/>
                          </w:trPr>
                          <w:tc>
                            <w:tcPr>
                              <w:tcW w:w="3398" w:type="dxa"/>
                              <w:vMerge/>
                              <w:shd w:val="clear" w:color="auto" w:fill="auto"/>
                            </w:tcPr>
                            <w:p w14:paraId="07B9D749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25" w:type="dxa"/>
                              <w:vMerge/>
                              <w:shd w:val="clear" w:color="auto" w:fill="auto"/>
                            </w:tcPr>
                            <w:p w14:paraId="7F84BF37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68" w:type="dxa"/>
                              <w:vMerge/>
                              <w:shd w:val="clear" w:color="auto" w:fill="auto"/>
                            </w:tcPr>
                            <w:p w14:paraId="22A8ADEC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</w:tr>
                        <w:tr w:rsidR="004A61A1" w:rsidRPr="00101B6D" w14:paraId="6155D6ED" w14:textId="77777777" w:rsidTr="0077694D">
                          <w:trPr>
                            <w:trHeight w:val="418"/>
                          </w:trPr>
                          <w:tc>
                            <w:tcPr>
                              <w:tcW w:w="3398" w:type="dxa"/>
                              <w:vMerge/>
                              <w:shd w:val="clear" w:color="auto" w:fill="auto"/>
                            </w:tcPr>
                            <w:p w14:paraId="7310FF0F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25" w:type="dxa"/>
                              <w:vMerge/>
                              <w:shd w:val="clear" w:color="auto" w:fill="auto"/>
                            </w:tcPr>
                            <w:p w14:paraId="6E15C5E0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68" w:type="dxa"/>
                              <w:vMerge/>
                              <w:shd w:val="clear" w:color="auto" w:fill="auto"/>
                            </w:tcPr>
                            <w:p w14:paraId="54552413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</w:tr>
                        <w:tr w:rsidR="004A61A1" w:rsidRPr="00101B6D" w14:paraId="38C7B985" w14:textId="77777777" w:rsidTr="0077694D">
                          <w:trPr>
                            <w:trHeight w:val="418"/>
                          </w:trPr>
                          <w:tc>
                            <w:tcPr>
                              <w:tcW w:w="3398" w:type="dxa"/>
                              <w:vMerge/>
                              <w:shd w:val="clear" w:color="auto" w:fill="auto"/>
                            </w:tcPr>
                            <w:p w14:paraId="35231CC3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25" w:type="dxa"/>
                              <w:vMerge/>
                              <w:shd w:val="clear" w:color="auto" w:fill="auto"/>
                            </w:tcPr>
                            <w:p w14:paraId="1F133670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168" w:type="dxa"/>
                              <w:vMerge/>
                              <w:shd w:val="clear" w:color="auto" w:fill="auto"/>
                            </w:tcPr>
                            <w:p w14:paraId="3F1C391C" w14:textId="77777777" w:rsidR="0077694D" w:rsidRPr="0077694D" w:rsidRDefault="0077694D" w:rsidP="0077694D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:lang w:val="it-IT" w:eastAsia="ru-RU" w:bidi="ar-SA"/>
                                </w:rPr>
                              </w:pPr>
                            </w:p>
                          </w:tc>
                        </w:tr>
                      </w:tbl>
                      <w:p w14:paraId="6124EEB1" w14:textId="77777777" w:rsidR="005F2D18" w:rsidRPr="0077694D" w:rsidRDefault="005F2D18" w:rsidP="0077694D">
                        <w:pPr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shape id="Надпись 4" o:spid="_x0000_s1029" type="#_x0000_t202" style="position:absolute;left:17240;top:77533;width:46196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70880461" w14:textId="77777777" w:rsidR="0077694D" w:rsidRDefault="00000000" w:rsidP="0077694D">
                        <w:pPr>
                          <w:widowControl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color w:val="FFFFFF"/>
                            <w:sz w:val="30"/>
                            <w:szCs w:val="30"/>
                            <w:lang w:val="ru-RU" w:bidi="ar-SA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30"/>
                            <w:szCs w:val="30"/>
                            <w:lang w:val="ru" w:bidi="ar-SA"/>
                          </w:rPr>
                          <w:t>Руководство по установке и эксплуатации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1" w:name="_Toc256000000"/>
      <w:r w:rsidRPr="0077694D">
        <w:rPr>
          <w:lang w:val="ru"/>
        </w:rPr>
        <w:t>SATURNO</w:t>
      </w:r>
      <w:bookmarkEnd w:id="0"/>
      <w:bookmarkEnd w:id="1"/>
    </w:p>
    <w:p w14:paraId="3019EB37" w14:textId="77777777" w:rsidR="005F2D18" w:rsidRPr="0077694D" w:rsidRDefault="00000000">
      <w:pPr>
        <w:pStyle w:val="20"/>
        <w:keepNext/>
        <w:keepLines/>
        <w:spacing w:after="340" w:line="223" w:lineRule="auto"/>
        <w:rPr>
          <w:lang w:val="it-IT"/>
        </w:rPr>
      </w:pPr>
      <w:bookmarkStart w:id="2" w:name="_Toc256000001"/>
      <w:bookmarkStart w:id="3" w:name="bookmark0"/>
      <w:bookmarkStart w:id="4" w:name="bookmark1"/>
      <w:bookmarkStart w:id="5" w:name="bookmark3"/>
      <w:r>
        <w:rPr>
          <w:lang w:val="ru"/>
        </w:rPr>
        <w:t>МВ-6О</w:t>
      </w:r>
      <w:bookmarkEnd w:id="2"/>
      <w:bookmarkEnd w:id="3"/>
      <w:bookmarkEnd w:id="4"/>
      <w:bookmarkEnd w:id="5"/>
    </w:p>
    <w:p w14:paraId="6D615ED7" w14:textId="77777777" w:rsidR="005F2D18" w:rsidRPr="0077694D" w:rsidRDefault="00000000">
      <w:pPr>
        <w:pStyle w:val="1"/>
        <w:spacing w:line="240" w:lineRule="auto"/>
        <w:jc w:val="center"/>
        <w:rPr>
          <w:lang w:val="it-IT"/>
        </w:rPr>
      </w:pPr>
      <w:r w:rsidRPr="0077694D">
        <w:rPr>
          <w:lang w:val="ru"/>
        </w:rPr>
        <w:t>ОРИГИНАЛЬНЫЕ ИНСТРУКЦИИ</w:t>
      </w:r>
    </w:p>
    <w:p w14:paraId="4B805158" w14:textId="77777777" w:rsidR="005F2D18" w:rsidRPr="0077694D" w:rsidRDefault="005F2D18">
      <w:pPr>
        <w:spacing w:line="1" w:lineRule="exact"/>
        <w:rPr>
          <w:lang w:val="it-IT"/>
        </w:rPr>
        <w:sectPr w:rsidR="005F2D18" w:rsidRPr="0077694D" w:rsidSect="0077694D">
          <w:footerReference w:type="default" r:id="rId13"/>
          <w:type w:val="nextColumn"/>
          <w:pgSz w:w="11906" w:h="16838" w:code="9"/>
          <w:pgMar w:top="1159" w:right="2109" w:bottom="319" w:left="2109" w:header="0" w:footer="3" w:gutter="0"/>
          <w:cols w:space="720"/>
          <w:noEndnote/>
          <w:docGrid w:linePitch="360"/>
        </w:sectPr>
      </w:pPr>
    </w:p>
    <w:p w14:paraId="14BD84E6" w14:textId="77777777" w:rsidR="005F2D18" w:rsidRPr="0077694D" w:rsidRDefault="005F2D18">
      <w:pPr>
        <w:spacing w:line="1" w:lineRule="exact"/>
        <w:rPr>
          <w:lang w:val="it-IT"/>
        </w:rPr>
      </w:pPr>
    </w:p>
    <w:p w14:paraId="45A01C8F" w14:textId="6233382A" w:rsidR="005F2D18" w:rsidRPr="00101B6D" w:rsidRDefault="00101B6D">
      <w:pPr>
        <w:pStyle w:val="30"/>
        <w:keepNext/>
        <w:keepLines/>
        <w:spacing w:after="420"/>
        <w:rPr>
          <w:lang w:val="it-IT"/>
        </w:rPr>
      </w:pPr>
      <w:bookmarkStart w:id="6" w:name="_Toc256000002"/>
      <w:bookmarkStart w:id="7" w:name="bookmark7"/>
      <w:bookmarkStart w:id="8" w:name="bookmark8"/>
      <w:bookmarkStart w:id="9" w:name="bookmark9"/>
      <w:r>
        <w:rPr>
          <w:lang w:val="ru"/>
        </w:rPr>
        <w:t xml:space="preserve">    </w:t>
      </w:r>
      <w:r w:rsidR="00000000" w:rsidRPr="00101B6D">
        <w:rPr>
          <w:lang w:val="ru"/>
        </w:rPr>
        <w:t>СОДЕРЖАНИЕ</w:t>
      </w:r>
      <w:bookmarkEnd w:id="6"/>
      <w:bookmarkEnd w:id="7"/>
      <w:bookmarkEnd w:id="8"/>
      <w:bookmarkEnd w:id="9"/>
    </w:p>
    <w:p w14:paraId="2A746BD9" w14:textId="77777777" w:rsidR="004A61A1" w:rsidRPr="00101B6D" w:rsidRDefault="00000000" w:rsidP="00101B6D">
      <w:pPr>
        <w:pStyle w:val="23"/>
        <w:tabs>
          <w:tab w:val="right" w:leader="dot" w:pos="7678"/>
        </w:tabs>
        <w:ind w:left="426"/>
        <w:rPr>
          <w:rFonts w:ascii="Arial" w:hAnsi="Arial" w:cs="Arial"/>
          <w:noProof/>
          <w:sz w:val="22"/>
        </w:rPr>
      </w:pPr>
      <w:r w:rsidRPr="00101B6D">
        <w:rPr>
          <w:rFonts w:ascii="Arial" w:hAnsi="Arial" w:cs="Arial"/>
        </w:rPr>
        <w:fldChar w:fldCharType="begin"/>
      </w:r>
      <w:r w:rsidRPr="00101B6D">
        <w:rPr>
          <w:rFonts w:ascii="Arial" w:hAnsi="Arial" w:cs="Arial"/>
        </w:rPr>
        <w:instrText xml:space="preserve"> TOC \o "1-5" \h \z </w:instrText>
      </w:r>
      <w:r w:rsidRPr="00101B6D">
        <w:rPr>
          <w:rFonts w:ascii="Arial" w:hAnsi="Arial" w:cs="Arial"/>
        </w:rPr>
        <w:fldChar w:fldCharType="separate"/>
      </w:r>
      <w:hyperlink w:anchor="_Toc256000000" w:history="1">
        <w:r w:rsidRPr="00101B6D">
          <w:rPr>
            <w:rStyle w:val="aa"/>
            <w:rFonts w:ascii="Arial" w:hAnsi="Arial" w:cs="Arial"/>
            <w:lang w:val="ru"/>
          </w:rPr>
          <w:t>SATURNO</w:t>
        </w:r>
        <w:r w:rsidRPr="00101B6D">
          <w:rPr>
            <w:rFonts w:ascii="Arial" w:hAnsi="Arial" w:cs="Arial"/>
          </w:rPr>
          <w:tab/>
        </w:r>
        <w:r w:rsidRPr="00101B6D">
          <w:rPr>
            <w:rFonts w:ascii="Arial" w:hAnsi="Arial" w:cs="Arial"/>
          </w:rPr>
          <w:fldChar w:fldCharType="begin"/>
        </w:r>
        <w:r w:rsidRPr="00101B6D">
          <w:rPr>
            <w:rFonts w:ascii="Arial" w:hAnsi="Arial" w:cs="Arial"/>
          </w:rPr>
          <w:instrText xml:space="preserve"> PAGEREF _Toc256000000 \h </w:instrText>
        </w:r>
        <w:r w:rsidRPr="00101B6D">
          <w:rPr>
            <w:rFonts w:ascii="Arial" w:hAnsi="Arial" w:cs="Arial"/>
          </w:rPr>
        </w:r>
        <w:r w:rsidRPr="00101B6D">
          <w:rPr>
            <w:rFonts w:ascii="Arial" w:hAnsi="Arial" w:cs="Arial"/>
          </w:rPr>
          <w:fldChar w:fldCharType="separate"/>
        </w:r>
        <w:r w:rsidRPr="00101B6D">
          <w:rPr>
            <w:rFonts w:ascii="Arial" w:hAnsi="Arial" w:cs="Arial"/>
          </w:rPr>
          <w:t>1</w:t>
        </w:r>
        <w:r w:rsidRPr="00101B6D">
          <w:rPr>
            <w:rFonts w:ascii="Arial" w:hAnsi="Arial" w:cs="Arial"/>
          </w:rPr>
          <w:fldChar w:fldCharType="end"/>
        </w:r>
      </w:hyperlink>
    </w:p>
    <w:p w14:paraId="4F5A2BC3" w14:textId="77777777" w:rsidR="004A61A1" w:rsidRPr="00101B6D" w:rsidRDefault="00000000" w:rsidP="00101B6D">
      <w:pPr>
        <w:pStyle w:val="23"/>
        <w:tabs>
          <w:tab w:val="right" w:leader="dot" w:pos="7678"/>
        </w:tabs>
        <w:ind w:left="426"/>
        <w:rPr>
          <w:rFonts w:ascii="Arial" w:hAnsi="Arial" w:cs="Arial"/>
          <w:noProof/>
          <w:sz w:val="20"/>
          <w:szCs w:val="22"/>
        </w:rPr>
      </w:pPr>
      <w:hyperlink w:anchor="_Toc256000001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МВ-6О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_Toc256000001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514DC010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2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СОДЕРЖАНИЕ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_Toc256000002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20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2ECE190E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3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ВВЕДЕНИЕ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_Toc256000003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33A3EF80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4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ОБЩИЕ УКАЗАНИЯ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_Toc256000004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3327CAEE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5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ВАЖНЫЕ МЕРЫ ПРЕДОСТОРОЖНОСТИ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_Toc256000005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22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18A0E69A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6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ТЕХНИЧЕСКИЕ ХАРАКТЕРИСТИКИ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_Toc256000006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24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6FBB6920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7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УСТАНОВКА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_Toc256000007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24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03BCDFE6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8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ЗАПУСК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_Toc256000008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24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7FE623FD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09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ПРИГОТОВЛЕНИЕ КОФЕ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_Toc256000009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26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3AFF8BE9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0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ЕЖЕДНЕВНАЯ ЧИСТКА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_Toc256000010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26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78A72BCE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1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СПИСОК ПРИНАДЛЕЖНОСТЕЙ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_Toc256000011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26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40486696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2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АКУСТИЧЕСКОЕ ИЗЛУЧЕНИЕ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_Toc256000012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26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34945FEF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3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СХЕМА ПОДКЛЮЧЕНИЯ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_Toc256000013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27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3B312CB1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4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ГИДРАВЛИЧЕСКАЯ СИСТЕМА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_Toc256000014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28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688C461C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5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ОПИСАНИЕ ФУНКЦИОНАЛЬНЫХ И УПРАВЛЯЮЩИХ БЛОКОВ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_Toc256000015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29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686A88C5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6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ЗАВАРИВАНИЕ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_Toc256000016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30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5A0DDD49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7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ОЧИСТКА ГРУПП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_Toc256000017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30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60EF0CB0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8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ПРОГРАММИРОВАНИЕ ПОРЦИИ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_Toc256000018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4DC6AD9A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19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ПОДАЧА ГОРЯЧЕЙ ВОДЫ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_Toc256000019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59FEDBD7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20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ПОДАЧА ПАРА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_Toc256000020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21449A5A" w14:textId="77777777" w:rsidR="004A61A1" w:rsidRPr="00101B6D" w:rsidRDefault="00000000">
      <w:pPr>
        <w:pStyle w:val="33"/>
        <w:tabs>
          <w:tab w:val="right" w:leader="dot" w:pos="7678"/>
        </w:tabs>
        <w:rPr>
          <w:rFonts w:ascii="Arial" w:hAnsi="Arial" w:cs="Arial"/>
          <w:noProof/>
          <w:sz w:val="20"/>
          <w:szCs w:val="22"/>
        </w:rPr>
      </w:pPr>
      <w:hyperlink w:anchor="_Toc256000021" w:history="1">
        <w:r w:rsidRPr="00101B6D">
          <w:rPr>
            <w:rStyle w:val="aa"/>
            <w:rFonts w:ascii="Arial" w:hAnsi="Arial" w:cs="Arial"/>
            <w:sz w:val="22"/>
            <w:szCs w:val="22"/>
            <w:lang w:val="ru"/>
          </w:rPr>
          <w:t>ОПИСАНИЕ ФУНКЦИЙ ДИСПЛЕЯ</w:t>
        </w:r>
        <w:r w:rsidRPr="00101B6D">
          <w:rPr>
            <w:rFonts w:ascii="Arial" w:hAnsi="Arial" w:cs="Arial"/>
            <w:sz w:val="22"/>
            <w:szCs w:val="22"/>
          </w:rPr>
          <w:tab/>
        </w:r>
        <w:r w:rsidRPr="00101B6D">
          <w:rPr>
            <w:rFonts w:ascii="Arial" w:hAnsi="Arial" w:cs="Arial"/>
            <w:sz w:val="22"/>
            <w:szCs w:val="22"/>
          </w:rPr>
          <w:fldChar w:fldCharType="begin"/>
        </w:r>
        <w:r w:rsidRPr="00101B6D">
          <w:rPr>
            <w:rFonts w:ascii="Arial" w:hAnsi="Arial" w:cs="Arial"/>
            <w:sz w:val="22"/>
            <w:szCs w:val="22"/>
          </w:rPr>
          <w:instrText xml:space="preserve"> PAGEREF _Toc256000021 \h </w:instrText>
        </w:r>
        <w:r w:rsidRPr="00101B6D">
          <w:rPr>
            <w:rFonts w:ascii="Arial" w:hAnsi="Arial" w:cs="Arial"/>
            <w:sz w:val="22"/>
            <w:szCs w:val="22"/>
          </w:rPr>
        </w:r>
        <w:r w:rsidRPr="00101B6D">
          <w:rPr>
            <w:rFonts w:ascii="Arial" w:hAnsi="Arial" w:cs="Arial"/>
            <w:sz w:val="22"/>
            <w:szCs w:val="22"/>
          </w:rPr>
          <w:fldChar w:fldCharType="separate"/>
        </w:r>
        <w:r w:rsidRPr="00101B6D">
          <w:rPr>
            <w:rFonts w:ascii="Arial" w:hAnsi="Arial" w:cs="Arial"/>
            <w:sz w:val="22"/>
            <w:szCs w:val="22"/>
          </w:rPr>
          <w:t>31</w:t>
        </w:r>
        <w:r w:rsidRPr="00101B6D">
          <w:rPr>
            <w:rFonts w:ascii="Arial" w:hAnsi="Arial" w:cs="Arial"/>
            <w:sz w:val="22"/>
            <w:szCs w:val="22"/>
          </w:rPr>
          <w:fldChar w:fldCharType="end"/>
        </w:r>
      </w:hyperlink>
    </w:p>
    <w:p w14:paraId="5FE240F7" w14:textId="77777777" w:rsidR="005F2D18" w:rsidRPr="00101B6D" w:rsidRDefault="00000000">
      <w:pPr>
        <w:pStyle w:val="a5"/>
        <w:tabs>
          <w:tab w:val="right" w:leader="dot" w:pos="8757"/>
        </w:tabs>
        <w:jc w:val="both"/>
        <w:sectPr w:rsidR="005F2D18" w:rsidRPr="00101B6D" w:rsidSect="006B183D">
          <w:footerReference w:type="even" r:id="rId14"/>
          <w:footerReference w:type="default" r:id="rId15"/>
          <w:type w:val="nextColumn"/>
          <w:pgSz w:w="11906" w:h="16838" w:code="9"/>
          <w:pgMar w:top="932" w:right="2109" w:bottom="1228" w:left="2109" w:header="0" w:footer="567" w:gutter="0"/>
          <w:pgNumType w:start="20"/>
          <w:cols w:space="720"/>
          <w:noEndnote/>
          <w:docGrid w:linePitch="360"/>
        </w:sectPr>
      </w:pPr>
      <w:r w:rsidRPr="00101B6D">
        <w:fldChar w:fldCharType="end"/>
      </w:r>
    </w:p>
    <w:p w14:paraId="05E32E82" w14:textId="77777777" w:rsidR="005F2D18" w:rsidRDefault="005F2D18">
      <w:pPr>
        <w:spacing w:line="1" w:lineRule="exact"/>
      </w:pPr>
    </w:p>
    <w:p w14:paraId="777BDE7B" w14:textId="77777777" w:rsidR="0077694D" w:rsidRPr="00BD4CAF" w:rsidRDefault="00000000" w:rsidP="0077694D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10" w:name="_Toc256000003"/>
      <w:bookmarkStart w:id="11" w:name="bookmark10"/>
      <w:bookmarkStart w:id="12" w:name="bookmark12"/>
      <w:r w:rsidRPr="00BD4CAF">
        <w:rPr>
          <w:sz w:val="28"/>
          <w:szCs w:val="28"/>
          <w:lang w:val="ru"/>
        </w:rPr>
        <w:t>ВВЕДЕНИЕ</w:t>
      </w:r>
      <w:bookmarkEnd w:id="10"/>
      <w:bookmarkEnd w:id="11"/>
      <w:bookmarkEnd w:id="12"/>
    </w:p>
    <w:p w14:paraId="661309CB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Перед использованием кофемашины эспрессо внимательно прочитайте данную инструкцию. В ней указано, как оптимально использовать функции машины, как поддерживать ее в рабочем состоянии и как поступать в случае возникновения проблем.</w:t>
      </w:r>
    </w:p>
    <w:p w14:paraId="036BAD5B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</w:rPr>
      </w:pPr>
      <w:r w:rsidRPr="00BD4CAF">
        <w:rPr>
          <w:sz w:val="20"/>
          <w:szCs w:val="20"/>
          <w:lang w:val="ru"/>
        </w:rPr>
        <w:t>Кофемашина эспрессо предназначена только для профессионального использования. Ее следует использовать для приготовления горячих напитков, например: чая, капучино, эспрессо (стандартной крепости, некрепкого, быстрого приготовления и т. д.) Далее приведены инструкции по надлежащему использованию.</w:t>
      </w:r>
    </w:p>
    <w:p w14:paraId="54E63228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13" w:name="_Toc256000004"/>
      <w:bookmarkStart w:id="14" w:name="bookmark13"/>
      <w:bookmarkStart w:id="15" w:name="bookmark15"/>
      <w:r w:rsidRPr="00BD4CAF">
        <w:rPr>
          <w:sz w:val="28"/>
          <w:szCs w:val="28"/>
          <w:lang w:val="ru"/>
        </w:rPr>
        <w:t>ОБЩИЕ УКАЗАНИЯ</w:t>
      </w:r>
      <w:bookmarkEnd w:id="13"/>
      <w:bookmarkEnd w:id="14"/>
      <w:bookmarkEnd w:id="15"/>
    </w:p>
    <w:p w14:paraId="1E1F07EB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Установку должен выполнять квалифицированный и компетентный персонал в соответствии с действующими правилами безопасности. Неправильная установка может привести к травмам и повреждению имущества.</w:t>
      </w:r>
    </w:p>
    <w:p w14:paraId="277F7E9E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Устройство является абсолютно безопасным только при условии подключения к эффективному заземляющему устройству, которое выполнено в соответствии с действующими правилами безопасности.</w:t>
      </w:r>
    </w:p>
    <w:p w14:paraId="6129285F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Очень важно соблюдать это требование, в случае возникновения сомнений необходимо, чтобы систему тщательно проверил квалифицированный персонал.</w:t>
      </w:r>
    </w:p>
    <w:p w14:paraId="02FEAE77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Производитель не несет ответственности за любой ущерб, вызванный неправильным заземлением устройства.</w:t>
      </w:r>
    </w:p>
    <w:p w14:paraId="7F77B88F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Не рекомендуется использовать удлинители или электрические переходники с несколькими розетками. В соответствии действующими правилами безопасности система должна быть оснащена главным выключателем с расстоянием до размыкающих контактов не менее 3 мм.</w:t>
      </w:r>
    </w:p>
    <w:p w14:paraId="2EF04209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Если переходники необходимы, используйте только устройства, соответствующие действующим нормам безопасности. Никогда не превышайте значение мощности в кВт, указанное на переходнике или удлинительных проводах.</w:t>
      </w:r>
    </w:p>
    <w:p w14:paraId="52221608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Рекомендуется установить устройства защитного отключения, рассчитанные на ток не более 30 мА.</w:t>
      </w:r>
    </w:p>
    <w:p w14:paraId="00B404AE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Если кабель питания поврежден, его следует заменить.</w:t>
      </w:r>
    </w:p>
    <w:p w14:paraId="15243D89" w14:textId="2C4B64CD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 xml:space="preserve">Кофемашина эспрессо предназначена для приготовления горячих напитков, таких как кофе, чай, горячее молоко. Данное устройство следует использовать только для </w:t>
      </w:r>
      <w:r w:rsidR="00101B6D" w:rsidRPr="00BD4CAF">
        <w:rPr>
          <w:sz w:val="20"/>
          <w:szCs w:val="20"/>
          <w:lang w:val="ru"/>
        </w:rPr>
        <w:t>вышеуказанной</w:t>
      </w:r>
      <w:r w:rsidRPr="00BD4CAF">
        <w:rPr>
          <w:sz w:val="20"/>
          <w:szCs w:val="20"/>
          <w:lang w:val="ru"/>
        </w:rPr>
        <w:t xml:space="preserve"> цели. Любое другое применение следует считать неправильным и, следовательно, опасным.</w:t>
      </w:r>
    </w:p>
    <w:p w14:paraId="2A597EB3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Устройство не предназначено для использования людьми с ограниченными физическими, сенсорными или умственными способностями, а также с недостаточным опытом или знаниями, за исключением случаев, когда они находятся под наблюдением ответственного лица или прошли обучение по надлежащему использованию машины.</w:t>
      </w:r>
    </w:p>
    <w:p w14:paraId="465E5468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Дети должны находиться под присмотром и не играть с машиной.</w:t>
      </w:r>
    </w:p>
    <w:p w14:paraId="2BD904E5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Производитель не несет ответственности за любой ущерб, наступивший вследствие неправильного использования устройства.</w:t>
      </w:r>
    </w:p>
    <w:p w14:paraId="3F9D7E96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Перед проведением любых работ по техническому обслуживанию отключите устройство от электрической сети с помощью главного выключателя.</w:t>
      </w:r>
    </w:p>
    <w:p w14:paraId="180E1F94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 xml:space="preserve">При необходимости очистки следуйте указаниям, приведенным в данном руководстве. В случае поломки или неисправности выключите устройство. Не </w:t>
      </w:r>
      <w:r w:rsidRPr="00BD4CAF">
        <w:rPr>
          <w:sz w:val="20"/>
          <w:szCs w:val="20"/>
          <w:lang w:val="ru"/>
        </w:rPr>
        <w:lastRenderedPageBreak/>
        <w:t>пытайтесь производить ремонт самостоятельно, обратитесь к специалисту. Ремонтные работы должны выполнять технические специалисты, уполномоченные производителем, с использованием оригинальных запасных частей. Несоблюдение этого требования ставит под угрозу безопасность устройств и может привести к аннулированию гарантии. Несанкционированная модификация, ставшая причиной повреждения любой части устройства, делает гарантию недействительной.</w:t>
      </w:r>
    </w:p>
    <w:p w14:paraId="70DE377F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</w:rPr>
      </w:pPr>
      <w:bookmarkStart w:id="16" w:name="_Toc256000005"/>
      <w:bookmarkStart w:id="17" w:name="bookmark16"/>
      <w:bookmarkStart w:id="18" w:name="bookmark18"/>
      <w:r w:rsidRPr="00BD4CAF">
        <w:rPr>
          <w:sz w:val="28"/>
          <w:szCs w:val="28"/>
          <w:lang w:val="ru"/>
        </w:rPr>
        <w:t>ВАЖНЫЕ МЕРЫ ПРЕДОСТОРОЖНОСТИ</w:t>
      </w:r>
      <w:bookmarkEnd w:id="16"/>
      <w:bookmarkEnd w:id="17"/>
      <w:bookmarkEnd w:id="18"/>
    </w:p>
    <w:p w14:paraId="1803EEF6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19" w:name="bookmark19"/>
      <w:bookmarkEnd w:id="19"/>
      <w:r w:rsidRPr="00BD4CAF">
        <w:rPr>
          <w:sz w:val="20"/>
          <w:szCs w:val="20"/>
          <w:lang w:val="ru"/>
        </w:rPr>
        <w:t>Машина не подходит для использования на открытом воздухе.</w:t>
      </w:r>
    </w:p>
    <w:p w14:paraId="2DDD15CB" w14:textId="77777777" w:rsidR="00101B6D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20" w:name="bookmark20"/>
      <w:bookmarkEnd w:id="20"/>
      <w:r w:rsidRPr="00BD4CAF">
        <w:rPr>
          <w:sz w:val="20"/>
          <w:szCs w:val="20"/>
          <w:lang w:val="ru"/>
        </w:rPr>
        <w:t xml:space="preserve">Не прикасайтесь к устройству мокрыми или влажными руками или </w:t>
      </w:r>
      <w:r w:rsidR="00101B6D" w:rsidRPr="00BD4CAF">
        <w:rPr>
          <w:sz w:val="20"/>
          <w:szCs w:val="20"/>
          <w:lang w:val="ru"/>
        </w:rPr>
        <w:t xml:space="preserve"> </w:t>
      </w:r>
    </w:p>
    <w:p w14:paraId="69F31587" w14:textId="3F1550D1" w:rsidR="005F2D18" w:rsidRPr="00BD4CAF" w:rsidRDefault="00101B6D" w:rsidP="00101B6D">
      <w:pPr>
        <w:pStyle w:val="1"/>
        <w:tabs>
          <w:tab w:val="left" w:pos="368"/>
        </w:tabs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 xml:space="preserve">      </w:t>
      </w:r>
      <w:r w:rsidR="00000000" w:rsidRPr="00BD4CAF">
        <w:rPr>
          <w:sz w:val="20"/>
          <w:szCs w:val="20"/>
          <w:lang w:val="ru"/>
        </w:rPr>
        <w:t>ногами.</w:t>
      </w:r>
    </w:p>
    <w:p w14:paraId="2D8DC4CB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21" w:name="bookmark21"/>
      <w:bookmarkEnd w:id="21"/>
      <w:r w:rsidRPr="00BD4CAF">
        <w:rPr>
          <w:sz w:val="20"/>
          <w:szCs w:val="20"/>
          <w:lang w:val="ru"/>
        </w:rPr>
        <w:t>Не прикасайтесь к устройству, если вы босиком.</w:t>
      </w:r>
    </w:p>
    <w:p w14:paraId="7D15D7DA" w14:textId="77777777" w:rsidR="00101B6D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22" w:name="bookmark22"/>
      <w:bookmarkEnd w:id="22"/>
      <w:r w:rsidRPr="00BD4CAF">
        <w:rPr>
          <w:sz w:val="20"/>
          <w:szCs w:val="20"/>
          <w:lang w:val="ru"/>
        </w:rPr>
        <w:t xml:space="preserve">Не используйте удлинительные провода в душевых или ванных </w:t>
      </w:r>
    </w:p>
    <w:p w14:paraId="32C3770A" w14:textId="2BD7C175" w:rsidR="005F2D18" w:rsidRPr="00BD4CAF" w:rsidRDefault="00101B6D" w:rsidP="00101B6D">
      <w:pPr>
        <w:pStyle w:val="1"/>
        <w:tabs>
          <w:tab w:val="left" w:pos="368"/>
        </w:tabs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 xml:space="preserve">      </w:t>
      </w:r>
      <w:r w:rsidR="00000000" w:rsidRPr="00BD4CAF">
        <w:rPr>
          <w:sz w:val="20"/>
          <w:szCs w:val="20"/>
          <w:lang w:val="ru"/>
        </w:rPr>
        <w:t>комнатах.</w:t>
      </w:r>
    </w:p>
    <w:p w14:paraId="0FBA8590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3" w:name="bookmark23"/>
      <w:bookmarkEnd w:id="23"/>
      <w:r w:rsidRPr="00BD4CAF">
        <w:rPr>
          <w:sz w:val="20"/>
          <w:szCs w:val="20"/>
          <w:lang w:val="ru"/>
        </w:rPr>
        <w:t>При отключении устройства от сети не тяните за кабель питания.</w:t>
      </w:r>
    </w:p>
    <w:p w14:paraId="01A2B15E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4" w:name="bookmark24"/>
      <w:bookmarkEnd w:id="24"/>
      <w:r w:rsidRPr="00BD4CAF">
        <w:rPr>
          <w:sz w:val="20"/>
          <w:szCs w:val="20"/>
          <w:lang w:val="ru"/>
        </w:rPr>
        <w:t>Не оставляйте устройство на открытом воздухе (под воздействием дождя, солнца и т. д.)</w:t>
      </w:r>
    </w:p>
    <w:p w14:paraId="597B24A2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5" w:name="bookmark25"/>
      <w:bookmarkEnd w:id="25"/>
      <w:r w:rsidRPr="00BD4CAF">
        <w:rPr>
          <w:sz w:val="20"/>
          <w:szCs w:val="20"/>
          <w:lang w:val="ru"/>
        </w:rPr>
        <w:t>Детям в возрасте старше 8 лет и лицам с ограниченными физическими, сенсорными и умственными способностями, а также лицам, не имеющим опыта или необходимых знаний, разрешается пользоваться устройством только при условии, что они находятся под наблюдением, или ознакомились с инструкциями по безопасному использованию оборудования и осознают все сопряженные с его работой риски. Не позволяйте детям играть с прибором, кофемашина — не игрушка. Дети не должны самостоятельно выполнять очистку и обслуживание устройства без присмотра.</w:t>
      </w:r>
    </w:p>
    <w:p w14:paraId="6439519D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6" w:name="bookmark26"/>
      <w:bookmarkEnd w:id="26"/>
      <w:r w:rsidRPr="00BD4CAF">
        <w:rPr>
          <w:sz w:val="20"/>
          <w:szCs w:val="20"/>
          <w:lang w:val="ru"/>
        </w:rPr>
        <w:t>Во время подачи воды или пара не подставляйте руки под кран для подачи пара или под группу, чтобы избежать ожогов.</w:t>
      </w:r>
    </w:p>
    <w:p w14:paraId="05FCD585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</w:rPr>
      </w:pPr>
      <w:bookmarkStart w:id="27" w:name="bookmark27"/>
      <w:bookmarkEnd w:id="27"/>
      <w:r w:rsidRPr="00BD4CAF">
        <w:rPr>
          <w:sz w:val="20"/>
          <w:szCs w:val="20"/>
          <w:lang w:val="ru"/>
        </w:rPr>
        <w:t>Во время работы прибора краны подачи воды/пара и рожок сильно нагреваются. Соблюдайте осторожность. Прикасайтесь только к тем участкам прибора, которые не нагреваются.</w:t>
      </w:r>
    </w:p>
    <w:p w14:paraId="4F980EDB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8" w:name="bookmark28"/>
      <w:bookmarkEnd w:id="28"/>
      <w:r w:rsidRPr="00BD4CAF">
        <w:rPr>
          <w:sz w:val="20"/>
          <w:szCs w:val="20"/>
          <w:lang w:val="ru"/>
        </w:rPr>
        <w:t>Кружки и маленькие чашки следует ставить на площадку для подогрева только в сухом виде.</w:t>
      </w:r>
    </w:p>
    <w:p w14:paraId="177EC299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ind w:left="360" w:hanging="360"/>
        <w:jc w:val="both"/>
        <w:rPr>
          <w:sz w:val="20"/>
          <w:szCs w:val="20"/>
          <w:lang w:val="ru-RU"/>
        </w:rPr>
      </w:pPr>
      <w:bookmarkStart w:id="29" w:name="bookmark29"/>
      <w:bookmarkEnd w:id="29"/>
      <w:r w:rsidRPr="00BD4CAF">
        <w:rPr>
          <w:sz w:val="20"/>
          <w:szCs w:val="20"/>
          <w:lang w:val="ru"/>
        </w:rPr>
        <w:t>Кофемашину следует использовать в среде с температурой не ниже 4 °C и не выше 35 °C. Если температура опускается ниже 0 °C, выключите машину и слейте воду из бойлера и теплообменников, чтобы избежать замерзания воды.</w:t>
      </w:r>
    </w:p>
    <w:p w14:paraId="74FC35A8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30" w:name="bookmark30"/>
      <w:bookmarkEnd w:id="30"/>
      <w:r w:rsidRPr="00BD4CAF">
        <w:rPr>
          <w:sz w:val="20"/>
          <w:szCs w:val="20"/>
          <w:lang w:val="ru"/>
        </w:rPr>
        <w:t>Запрещается использовать машину под струями воды.</w:t>
      </w:r>
    </w:p>
    <w:p w14:paraId="0AA35237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</w:pPr>
      <w:bookmarkStart w:id="31" w:name="bookmark31"/>
      <w:bookmarkEnd w:id="31"/>
      <w:r w:rsidRPr="00BD4CAF">
        <w:rPr>
          <w:sz w:val="20"/>
          <w:szCs w:val="20"/>
          <w:lang w:val="ru"/>
        </w:rPr>
        <w:t>Машина должна располагаться в горизонтальном положении.</w:t>
      </w:r>
    </w:p>
    <w:p w14:paraId="3695B5EA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8"/>
        </w:tabs>
        <w:jc w:val="both"/>
        <w:rPr>
          <w:sz w:val="20"/>
          <w:szCs w:val="20"/>
          <w:lang w:val="ru-RU"/>
        </w:rPr>
        <w:sectPr w:rsidR="005F2D18" w:rsidRPr="00BD4CAF" w:rsidSect="0077694D">
          <w:pgSz w:w="11906" w:h="16838" w:code="9"/>
          <w:pgMar w:top="1066" w:right="2109" w:bottom="1305" w:left="2109" w:header="0" w:footer="567" w:gutter="0"/>
          <w:cols w:space="720"/>
          <w:noEndnote/>
          <w:docGrid w:linePitch="360"/>
        </w:sectPr>
      </w:pPr>
      <w:bookmarkStart w:id="32" w:name="bookmark32"/>
      <w:bookmarkEnd w:id="32"/>
      <w:r w:rsidRPr="00BD4CAF">
        <w:rPr>
          <w:sz w:val="20"/>
          <w:szCs w:val="20"/>
          <w:lang w:val="ru"/>
        </w:rPr>
        <w:t>К работе с прибором допускается только квалифицированный персонал.</w:t>
      </w:r>
    </w:p>
    <w:p w14:paraId="287092BF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5589439" wp14:editId="523B131E">
            <wp:simplePos x="0" y="0"/>
            <wp:positionH relativeFrom="column">
              <wp:posOffset>31750</wp:posOffset>
            </wp:positionH>
            <wp:positionV relativeFrom="paragraph">
              <wp:posOffset>44</wp:posOffset>
            </wp:positionV>
            <wp:extent cx="584335" cy="552534"/>
            <wp:effectExtent l="0" t="0" r="6350" b="0"/>
            <wp:wrapThrough wrapText="bothSides">
              <wp:wrapPolygon edited="0">
                <wp:start x="0" y="0"/>
                <wp:lineTo x="0" y="20855"/>
                <wp:lineTo x="21130" y="20855"/>
                <wp:lineTo x="211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5" cy="55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CAF">
        <w:rPr>
          <w:sz w:val="20"/>
          <w:szCs w:val="20"/>
          <w:lang w:val="ru"/>
        </w:rPr>
        <w:t>ОСТОРОЖНО! ВО ВРЕМЯ РАБОТЫ МАШИНЫ В БОЙЛЕРЕ НАХОДИТСЯ ГОРЯЧАЯ ВОДА И ПАР ПОД ДАВЛЕНИЕМ</w:t>
      </w:r>
    </w:p>
    <w:p w14:paraId="01BA80D5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33" w:name="_Toc256000006"/>
      <w:bookmarkStart w:id="34" w:name="bookmark33"/>
      <w:bookmarkStart w:id="35" w:name="bookmark35"/>
      <w:r w:rsidRPr="00BD4CAF">
        <w:rPr>
          <w:sz w:val="28"/>
          <w:szCs w:val="28"/>
          <w:lang w:val="ru"/>
        </w:rPr>
        <w:t>ТЕХНИЧЕСКИЕ ХАРАКТЕРИСТИКИ</w:t>
      </w:r>
      <w:bookmarkEnd w:id="33"/>
      <w:bookmarkEnd w:id="34"/>
      <w:bookmarkEnd w:id="35"/>
    </w:p>
    <w:p w14:paraId="6AED1DE1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Кофемашины эспрессо поставляются в исполнениях с 2 или 3 группами, с группой CIME, с АВТОМАТИЧЕСКОЙ подачей.</w:t>
      </w:r>
    </w:p>
    <w:p w14:paraId="25A02AEA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В комплект поставки машины любой модели входит следующее:</w:t>
      </w:r>
    </w:p>
    <w:p w14:paraId="0C9B2C40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70"/>
        </w:tabs>
        <w:jc w:val="both"/>
        <w:rPr>
          <w:sz w:val="20"/>
          <w:szCs w:val="20"/>
        </w:rPr>
      </w:pPr>
      <w:bookmarkStart w:id="36" w:name="bookmark36"/>
      <w:bookmarkEnd w:id="36"/>
      <w:r w:rsidRPr="00BD4CAF">
        <w:rPr>
          <w:sz w:val="20"/>
          <w:szCs w:val="20"/>
          <w:lang w:val="ru"/>
        </w:rPr>
        <w:t>Встроенный объемный электронасос</w:t>
      </w:r>
    </w:p>
    <w:p w14:paraId="37FD538A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70"/>
        </w:tabs>
        <w:jc w:val="both"/>
        <w:rPr>
          <w:sz w:val="20"/>
          <w:szCs w:val="20"/>
        </w:rPr>
      </w:pPr>
      <w:bookmarkStart w:id="37" w:name="bookmark37"/>
      <w:bookmarkEnd w:id="37"/>
      <w:r w:rsidRPr="00BD4CAF">
        <w:rPr>
          <w:sz w:val="20"/>
          <w:szCs w:val="20"/>
          <w:lang w:val="ru"/>
        </w:rPr>
        <w:t>Саморегулирующийся бойлер.</w:t>
      </w:r>
    </w:p>
    <w:p w14:paraId="0C7AA922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70"/>
        </w:tabs>
        <w:jc w:val="both"/>
        <w:rPr>
          <w:sz w:val="20"/>
          <w:szCs w:val="20"/>
          <w:lang w:val="ru-RU"/>
        </w:rPr>
      </w:pPr>
      <w:bookmarkStart w:id="38" w:name="bookmark38"/>
      <w:bookmarkEnd w:id="38"/>
      <w:r w:rsidRPr="00BD4CAF">
        <w:rPr>
          <w:sz w:val="20"/>
          <w:szCs w:val="20"/>
          <w:lang w:val="ru"/>
        </w:rPr>
        <w:t>Кран для слива воды из бойлера.</w:t>
      </w:r>
    </w:p>
    <w:p w14:paraId="58B72237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70"/>
        </w:tabs>
        <w:ind w:left="360" w:hanging="360"/>
        <w:jc w:val="both"/>
        <w:rPr>
          <w:sz w:val="20"/>
          <w:szCs w:val="20"/>
          <w:lang w:val="ru-RU"/>
        </w:rPr>
      </w:pPr>
      <w:bookmarkStart w:id="39" w:name="bookmark39"/>
      <w:bookmarkEnd w:id="39"/>
      <w:r w:rsidRPr="00BD4CAF">
        <w:rPr>
          <w:sz w:val="20"/>
          <w:szCs w:val="20"/>
          <w:lang w:val="ru"/>
        </w:rPr>
        <w:t>Аварийные кнопки, позволяющие группам работать в случае поломки платы или кнопочной панели.</w:t>
      </w:r>
    </w:p>
    <w:p w14:paraId="04A87FE9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70"/>
        </w:tabs>
        <w:spacing w:after="520"/>
        <w:jc w:val="both"/>
        <w:rPr>
          <w:sz w:val="20"/>
          <w:szCs w:val="20"/>
          <w:lang w:val="ru-RU"/>
        </w:rPr>
      </w:pPr>
      <w:bookmarkStart w:id="40" w:name="bookmark40"/>
      <w:bookmarkEnd w:id="40"/>
      <w:r w:rsidRPr="00BD4CAF">
        <w:rPr>
          <w:sz w:val="20"/>
          <w:szCs w:val="20"/>
          <w:lang w:val="ru"/>
        </w:rPr>
        <w:t>Подготовка к установке площадки для электрического нагрева чашек.</w:t>
      </w:r>
    </w:p>
    <w:p w14:paraId="4F3FBEA6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41" w:name="_Toc256000007"/>
      <w:bookmarkStart w:id="42" w:name="bookmark41"/>
      <w:bookmarkStart w:id="43" w:name="bookmark43"/>
      <w:r w:rsidRPr="00BD4CAF">
        <w:rPr>
          <w:sz w:val="28"/>
          <w:szCs w:val="28"/>
          <w:lang w:val="ru"/>
        </w:rPr>
        <w:t>УСТАНОВКА</w:t>
      </w:r>
      <w:bookmarkEnd w:id="41"/>
      <w:bookmarkEnd w:id="42"/>
      <w:bookmarkEnd w:id="43"/>
    </w:p>
    <w:p w14:paraId="5B81B833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Убедитесь, что подключение к водопроводу, электросети и к канализационному сливу выполнено в соответствии с действующими стандартами.</w:t>
      </w:r>
    </w:p>
    <w:p w14:paraId="1A846AD3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Необходимо установить водозапорный кран. Давление в сети никогда не должно превышать 0,6 МПа.</w:t>
      </w:r>
    </w:p>
    <w:p w14:paraId="6502E283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В комплект поставки машины входит патрубок для подключения к водопроводной сети (фильтр насоса). Настоятельно рекомендуется использовать новые трубы.</w:t>
      </w:r>
    </w:p>
    <w:p w14:paraId="3AB8AED5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Электрическая система должна быть подключена через автоматический выключатель, соответствующий мощности машины, и снабжена теплозащитой и эффективным заземлением (работы должны выполняться квалифицированными специалистами).</w:t>
      </w:r>
    </w:p>
    <w:p w14:paraId="5A17E2CA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Перед подключением машины к сети электропитания убедитесь, что напряжение питания совпадает с напряжением машины. В противном случае производитель не несет ответственности за повреждения имущества и (или) травмы людей в результате несоблюдения действующих правил безопасности.</w:t>
      </w:r>
    </w:p>
    <w:p w14:paraId="61644F2D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Прежде чем приступить к подключению машины к водопроводной сети, слейте воду из системы водоснабжения. Затем пропускайте воду через умягчитель воды в течение примерно двух – трех минут и только потом подключите подачу воды к машине.</w:t>
      </w:r>
    </w:p>
    <w:p w14:paraId="603E4B7C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44" w:name="_Toc256000008"/>
      <w:bookmarkStart w:id="45" w:name="bookmark44"/>
      <w:bookmarkStart w:id="46" w:name="bookmark46"/>
      <w:r w:rsidRPr="00BD4CAF">
        <w:rPr>
          <w:sz w:val="28"/>
          <w:szCs w:val="28"/>
          <w:lang w:val="ru"/>
        </w:rPr>
        <w:t>ЗАПУСК</w:t>
      </w:r>
      <w:bookmarkEnd w:id="44"/>
      <w:bookmarkEnd w:id="45"/>
      <w:bookmarkEnd w:id="46"/>
    </w:p>
    <w:p w14:paraId="50E2C197" w14:textId="77777777" w:rsidR="005F2D18" w:rsidRPr="00BD4CAF" w:rsidRDefault="00000000">
      <w:pPr>
        <w:pStyle w:val="1"/>
        <w:spacing w:line="293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После завершения подключения воды и электропитания можно запустить машину.</w:t>
      </w:r>
    </w:p>
    <w:p w14:paraId="2629AD20" w14:textId="77777777" w:rsidR="005F2D18" w:rsidRPr="00BD4CAF" w:rsidRDefault="00000000">
      <w:pPr>
        <w:pStyle w:val="1"/>
        <w:spacing w:after="340" w:line="293" w:lineRule="auto"/>
        <w:jc w:val="both"/>
        <w:rPr>
          <w:sz w:val="20"/>
          <w:szCs w:val="20"/>
          <w:lang w:val="ru-RU"/>
        </w:rPr>
        <w:sectPr w:rsidR="005F2D18" w:rsidRPr="00BD4CAF" w:rsidSect="006B183D">
          <w:pgSz w:w="11906" w:h="16838" w:code="9"/>
          <w:pgMar w:top="924" w:right="2109" w:bottom="1226" w:left="2109" w:header="0" w:footer="567" w:gutter="0"/>
          <w:cols w:space="720"/>
          <w:noEndnote/>
          <w:docGrid w:linePitch="360"/>
        </w:sectPr>
      </w:pPr>
      <w:r w:rsidRPr="00BD4CAF">
        <w:rPr>
          <w:sz w:val="20"/>
          <w:szCs w:val="20"/>
          <w:lang w:val="ru"/>
        </w:rPr>
        <w:t>На этапе разогрева машины (около 30 минут) клапан с защитой от всасывания будет выпускать пар в течение нескольких секунд, пока не закроется.</w:t>
      </w:r>
    </w:p>
    <w:p w14:paraId="27E3745A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lastRenderedPageBreak/>
        <w:t>Перед использованием машины оставьте воду протекать без кофе в течение нескольких секунд с зафиксированными рожками, чтобы выпустить воздух, который может находиться в контуре, и обеспечить полный нагрев блоков для заваривания.</w:t>
      </w:r>
    </w:p>
    <w:p w14:paraId="5BF35E5C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Отрегулируйте давление в бойлере в пределах 0,9/1,2 бар (см. манометр).</w:t>
      </w:r>
    </w:p>
    <w:p w14:paraId="2277DC12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Отрегулируйте давление насоса в пределах 8,5/9,5 бар (см. манометр).</w:t>
      </w:r>
    </w:p>
    <w:p w14:paraId="6B42608C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47" w:name="_Toc256000009"/>
      <w:bookmarkStart w:id="48" w:name="bookmark47"/>
      <w:bookmarkStart w:id="49" w:name="bookmark49"/>
      <w:r w:rsidRPr="00BD4CAF">
        <w:rPr>
          <w:sz w:val="28"/>
          <w:szCs w:val="28"/>
          <w:lang w:val="ru"/>
        </w:rPr>
        <w:t>ПРИГОТОВЛЕНИЕ КОФЕ</w:t>
      </w:r>
      <w:bookmarkEnd w:id="47"/>
      <w:bookmarkEnd w:id="48"/>
      <w:bookmarkEnd w:id="49"/>
    </w:p>
    <w:p w14:paraId="6C7EDC09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Отсоедините рожок от группы. Заполните фильтр молотым кофе в количестве, пропорциональном используемому фильтру (1 порция – 2 порции), затем утрамбуйте кофе в фильтре и обратите внимание на то, чтобы кофе не оставался на ободке фильтра. Закрепите рожок на группе. Количество кофе, необходимое для одной порции, составляет примерно 7 грамм, а для двух порций — примерно 14 грамм.</w:t>
      </w:r>
    </w:p>
    <w:p w14:paraId="59CC24CD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50" w:name="_Toc256000010"/>
      <w:bookmarkStart w:id="51" w:name="bookmark50"/>
      <w:bookmarkStart w:id="52" w:name="bookmark52"/>
      <w:r w:rsidRPr="00BD4CAF">
        <w:rPr>
          <w:sz w:val="28"/>
          <w:szCs w:val="28"/>
          <w:lang w:val="ru"/>
        </w:rPr>
        <w:t>ЕЖЕДНЕВНАЯ ЧИСТКА</w:t>
      </w:r>
      <w:bookmarkEnd w:id="50"/>
      <w:bookmarkEnd w:id="51"/>
      <w:bookmarkEnd w:id="52"/>
    </w:p>
    <w:p w14:paraId="07ACBD18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Выполняйте очистку рожков и фильтров каждый вечер. Их необходимо погрузить в горячую воду, чтобы растворить кофейный жир. Во избежание повреждения блока для заваривания не используйте химические средства. Используйте средства, предназначенные специально для такой очистки. Начните с очистки блока для заваривания с помощью слепого фильтра. Рекомендуется очищать сливной резервуар каждый вечер и проверять, не засорена ли сливная чаша под резервуаром.</w:t>
      </w:r>
    </w:p>
    <w:p w14:paraId="08DEF56C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После использования крана для подачи пара его необходимо очистить, чтобы избежать образования молочного налета или засорения отверстий крана для пара.</w:t>
      </w:r>
    </w:p>
    <w:p w14:paraId="6C79F072" w14:textId="77777777" w:rsidR="005F2D18" w:rsidRPr="00BD4CAF" w:rsidRDefault="00000000">
      <w:pPr>
        <w:pStyle w:val="1"/>
        <w:spacing w:after="520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Не мойте машину под струей воды.</w:t>
      </w:r>
    </w:p>
    <w:p w14:paraId="1D0A38CE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</w:rPr>
      </w:pPr>
      <w:bookmarkStart w:id="53" w:name="_Toc256000011"/>
      <w:bookmarkStart w:id="54" w:name="bookmark53"/>
      <w:bookmarkStart w:id="55" w:name="bookmark55"/>
      <w:r w:rsidRPr="00BD4CAF">
        <w:rPr>
          <w:sz w:val="28"/>
          <w:szCs w:val="28"/>
          <w:lang w:val="ru"/>
        </w:rPr>
        <w:t>СПИСОК ПРИНАДЛЕЖНОСТЕЙ</w:t>
      </w:r>
      <w:bookmarkEnd w:id="53"/>
      <w:bookmarkEnd w:id="54"/>
      <w:bookmarkEnd w:id="55"/>
    </w:p>
    <w:p w14:paraId="2C320630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6"/>
        </w:tabs>
        <w:jc w:val="both"/>
        <w:rPr>
          <w:sz w:val="20"/>
          <w:szCs w:val="20"/>
        </w:rPr>
      </w:pPr>
      <w:bookmarkStart w:id="56" w:name="bookmark56"/>
      <w:bookmarkEnd w:id="56"/>
      <w:r w:rsidRPr="00BD4CAF">
        <w:rPr>
          <w:sz w:val="20"/>
          <w:szCs w:val="20"/>
          <w:lang w:val="ru"/>
        </w:rPr>
        <w:t>Слепой фильтр</w:t>
      </w:r>
    </w:p>
    <w:p w14:paraId="162420A1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6"/>
        </w:tabs>
        <w:jc w:val="both"/>
        <w:rPr>
          <w:sz w:val="20"/>
          <w:szCs w:val="20"/>
        </w:rPr>
      </w:pPr>
      <w:bookmarkStart w:id="57" w:name="bookmark57"/>
      <w:bookmarkEnd w:id="57"/>
      <w:r w:rsidRPr="00BD4CAF">
        <w:rPr>
          <w:sz w:val="20"/>
          <w:szCs w:val="20"/>
          <w:lang w:val="ru"/>
        </w:rPr>
        <w:t>Ограничители термосифонной циркуляции</w:t>
      </w:r>
    </w:p>
    <w:p w14:paraId="03047504" w14:textId="77777777" w:rsidR="005F2D18" w:rsidRPr="00BD4CAF" w:rsidRDefault="00000000">
      <w:pPr>
        <w:pStyle w:val="1"/>
        <w:numPr>
          <w:ilvl w:val="0"/>
          <w:numId w:val="1"/>
        </w:numPr>
        <w:tabs>
          <w:tab w:val="left" w:pos="366"/>
        </w:tabs>
        <w:spacing w:after="520"/>
        <w:jc w:val="both"/>
        <w:rPr>
          <w:sz w:val="20"/>
          <w:szCs w:val="20"/>
          <w:lang w:val="ru-RU"/>
        </w:rPr>
      </w:pPr>
      <w:bookmarkStart w:id="58" w:name="bookmark58"/>
      <w:bookmarkEnd w:id="58"/>
      <w:r w:rsidRPr="00BD4CAF">
        <w:rPr>
          <w:sz w:val="20"/>
          <w:szCs w:val="20"/>
          <w:lang w:val="ru"/>
        </w:rPr>
        <w:t>Сливная труба из ПВХ диаметром 16 мм</w:t>
      </w:r>
    </w:p>
    <w:p w14:paraId="5D09DA97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59" w:name="_Toc256000012"/>
      <w:bookmarkStart w:id="60" w:name="bookmark59"/>
      <w:bookmarkStart w:id="61" w:name="bookmark61"/>
      <w:r w:rsidRPr="00BD4CAF">
        <w:rPr>
          <w:sz w:val="28"/>
          <w:szCs w:val="28"/>
          <w:lang w:val="ru"/>
        </w:rPr>
        <w:t>АКУСТИЧЕСКОЕ ИЗЛУЧЕНИЕ</w:t>
      </w:r>
      <w:bookmarkEnd w:id="59"/>
      <w:bookmarkEnd w:id="60"/>
      <w:bookmarkEnd w:id="61"/>
    </w:p>
    <w:p w14:paraId="5E13BF47" w14:textId="77777777" w:rsidR="005F2D18" w:rsidRPr="00BD4CAF" w:rsidRDefault="00000000">
      <w:pPr>
        <w:pStyle w:val="1"/>
        <w:spacing w:after="440"/>
        <w:jc w:val="both"/>
        <w:rPr>
          <w:sz w:val="20"/>
          <w:szCs w:val="20"/>
          <w:lang w:val="ru-RU"/>
        </w:rPr>
        <w:sectPr w:rsidR="005F2D18" w:rsidRPr="00BD4CAF" w:rsidSect="006B183D">
          <w:pgSz w:w="11906" w:h="16838" w:code="9"/>
          <w:pgMar w:top="960" w:right="2109" w:bottom="1234" w:left="2109" w:header="0" w:footer="567" w:gutter="0"/>
          <w:cols w:space="720"/>
          <w:noEndnote/>
          <w:docGrid w:linePitch="360"/>
        </w:sectPr>
      </w:pPr>
      <w:r w:rsidRPr="00BD4CAF">
        <w:rPr>
          <w:sz w:val="20"/>
          <w:szCs w:val="20"/>
          <w:lang w:val="ru"/>
        </w:rPr>
        <w:t>Взвешенный уровень звукового давления составляет менее 70 дБ</w:t>
      </w:r>
    </w:p>
    <w:p w14:paraId="369DF144" w14:textId="77777777" w:rsidR="005F2D18" w:rsidRPr="00BD4CAF" w:rsidRDefault="005F2D18">
      <w:pPr>
        <w:spacing w:line="1" w:lineRule="exact"/>
        <w:rPr>
          <w:sz w:val="22"/>
          <w:szCs w:val="22"/>
          <w:lang w:val="ru-RU"/>
        </w:rPr>
      </w:pPr>
    </w:p>
    <w:p w14:paraId="643D9BD0" w14:textId="77777777" w:rsidR="005F2D18" w:rsidRPr="00BD4CAF" w:rsidRDefault="00000000">
      <w:pPr>
        <w:pStyle w:val="30"/>
        <w:keepNext/>
        <w:keepLines/>
        <w:spacing w:after="0"/>
        <w:rPr>
          <w:sz w:val="28"/>
          <w:szCs w:val="28"/>
          <w:lang w:val="ru-RU"/>
        </w:rPr>
        <w:sectPr w:rsidR="005F2D18" w:rsidRPr="00BD4CAF" w:rsidSect="006B183D">
          <w:pgSz w:w="11906" w:h="16838" w:code="9"/>
          <w:pgMar w:top="932" w:right="2109" w:bottom="1228" w:left="2109" w:header="0" w:footer="567" w:gutter="0"/>
          <w:cols w:space="720"/>
          <w:noEndnote/>
          <w:docGrid w:linePitch="360"/>
        </w:sectPr>
      </w:pPr>
      <w:bookmarkStart w:id="62" w:name="bookmark62"/>
      <w:bookmarkStart w:id="63" w:name="bookmark64"/>
      <w:r w:rsidRPr="00BD4CA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594505" wp14:editId="1D39342E">
                <wp:simplePos x="0" y="0"/>
                <wp:positionH relativeFrom="column">
                  <wp:posOffset>73949</wp:posOffset>
                </wp:positionH>
                <wp:positionV relativeFrom="paragraph">
                  <wp:posOffset>868210</wp:posOffset>
                </wp:positionV>
                <wp:extent cx="5053330" cy="5317491"/>
                <wp:effectExtent l="0" t="0" r="0" b="0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3330" cy="5317491"/>
                          <a:chOff x="0" y="-1"/>
                          <a:chExt cx="5053330" cy="5317491"/>
                        </a:xfrm>
                      </wpg:grpSpPr>
                      <wpg:grpSp>
                        <wpg:cNvPr id="33" name="Группа 33"/>
                        <wpg:cNvGrpSpPr/>
                        <wpg:grpSpPr>
                          <a:xfrm>
                            <a:off x="0" y="-1"/>
                            <a:ext cx="4992370" cy="2518411"/>
                            <a:chOff x="0" y="-1"/>
                            <a:chExt cx="4992370" cy="2518411"/>
                          </a:xfrm>
                        </wpg:grpSpPr>
                        <pic:pic xmlns:pic="http://schemas.openxmlformats.org/drawingml/2006/picture">
                          <pic:nvPicPr>
                            <pic:cNvPr id="13" name="Shape 13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7800"/>
                              <a:ext cx="4992370" cy="2340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Shape 13"/>
                          <wps:cNvSpPr txBox="1"/>
                          <wps:spPr>
                            <a:xfrm>
                              <a:off x="570015" y="23749"/>
                              <a:ext cx="629392" cy="2612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1FB636" w14:textId="77777777" w:rsidR="006B183D" w:rsidRDefault="00000000" w:rsidP="006B183D">
                                <w:pPr>
                                  <w:pStyle w:val="a7"/>
                                </w:pPr>
                                <w:r w:rsidRPr="006B183D">
                                  <w:rPr>
                                    <w:lang w:val="ru"/>
                                  </w:rPr>
                                  <w:t>СИНИЙ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0" name="Shape 15"/>
                          <wps:cNvSpPr txBox="1"/>
                          <wps:spPr>
                            <a:xfrm>
                              <a:off x="1314450" y="-1"/>
                              <a:ext cx="597477" cy="1900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89CD3C" w14:textId="77777777" w:rsidR="006B183D" w:rsidRDefault="00000000" w:rsidP="006B183D">
                                <w:pPr>
                                  <w:pStyle w:val="a7"/>
                                </w:pPr>
                                <w:r w:rsidRPr="006B183D">
                                  <w:rPr>
                                    <w:lang w:val="ru"/>
                                  </w:rPr>
                                  <w:t>СЕРЫЙ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10" name="Shape 17"/>
                          <wps:cNvSpPr txBox="1"/>
                          <wps:spPr>
                            <a:xfrm>
                              <a:off x="1947553" y="0"/>
                              <a:ext cx="878773" cy="177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F6752F8" w14:textId="77777777" w:rsidR="006B183D" w:rsidRDefault="00000000" w:rsidP="006B183D">
                                <w:pPr>
                                  <w:pStyle w:val="a7"/>
                                </w:pPr>
                                <w:r>
                                  <w:rPr>
                                    <w:lang w:val="ru"/>
                                  </w:rPr>
                                  <w:t>КОРИЧНЕВЫЙ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2" name="Shape 19"/>
                          <wps:cNvSpPr txBox="1"/>
                          <wps:spPr>
                            <a:xfrm>
                              <a:off x="2965450" y="0"/>
                              <a:ext cx="715900" cy="177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63ABE37" w14:textId="77777777" w:rsidR="006B183D" w:rsidRDefault="00000000" w:rsidP="006B183D">
                                <w:pPr>
                                  <w:pStyle w:val="a7"/>
                                </w:pPr>
                                <w:r>
                                  <w:rPr>
                                    <w:lang w:val="ru"/>
                                  </w:rPr>
                                  <w:t>ЧЕРНЫЙ</w:t>
                                </w:r>
                              </w:p>
                              <w:p w14:paraId="36A000E6" w14:textId="77777777" w:rsidR="006B183D" w:rsidRDefault="006B183D" w:rsidP="006B183D">
                                <w:pPr>
                                  <w:pStyle w:val="a7"/>
                                  <w:jc w:val="center"/>
                                </w:pP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14" name="Shape 19"/>
                          <wps:cNvSpPr txBox="1"/>
                          <wps:spPr>
                            <a:xfrm>
                              <a:off x="3556000" y="-1"/>
                              <a:ext cx="1206005" cy="1425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1256F7" w14:textId="77777777" w:rsidR="006B183D" w:rsidRDefault="00000000" w:rsidP="006B183D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lang w:val="ru"/>
                                  </w:rPr>
                                  <w:t>ЖЕЛТО-ЗЕЛЕНЫЙ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  <wpg:grpSp>
                        <wpg:cNvPr id="31" name="Группа 31"/>
                        <wpg:cNvGrpSpPr/>
                        <wpg:grpSpPr>
                          <a:xfrm>
                            <a:off x="171450" y="3542030"/>
                            <a:ext cx="4881880" cy="1775460"/>
                            <a:chOff x="0" y="-13970"/>
                            <a:chExt cx="4881880" cy="1775460"/>
                          </a:xfrm>
                        </wpg:grpSpPr>
                        <pic:pic xmlns:pic="http://schemas.openxmlformats.org/drawingml/2006/picture">
                          <pic:nvPicPr>
                            <pic:cNvPr id="205551429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84150"/>
                              <a:ext cx="4881880" cy="15773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Shape 13"/>
                          <wps:cNvSpPr txBox="1"/>
                          <wps:spPr>
                            <a:xfrm>
                              <a:off x="590303" y="-13970"/>
                              <a:ext cx="647700" cy="139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C768B6" w14:textId="77777777" w:rsidR="006B183D" w:rsidRDefault="00000000" w:rsidP="006B183D">
                                <w:pPr>
                                  <w:pStyle w:val="a7"/>
                                </w:pPr>
                                <w:r w:rsidRPr="006B183D">
                                  <w:rPr>
                                    <w:lang w:val="ru"/>
                                  </w:rPr>
                                  <w:t>СИНИЙ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2" name="Shape 15"/>
                          <wps:cNvSpPr txBox="1"/>
                          <wps:spPr>
                            <a:xfrm>
                              <a:off x="1238003" y="0"/>
                              <a:ext cx="445135" cy="139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F34E81" w14:textId="77777777" w:rsidR="006B183D" w:rsidRDefault="00000000" w:rsidP="006B183D">
                                <w:pPr>
                                  <w:pStyle w:val="a7"/>
                                </w:pPr>
                                <w:r w:rsidRPr="006B183D">
                                  <w:rPr>
                                    <w:lang w:val="ru"/>
                                  </w:rPr>
                                  <w:t>СЕРЫЙ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24" name="Shape 17"/>
                          <wps:cNvSpPr txBox="1"/>
                          <wps:spPr>
                            <a:xfrm>
                              <a:off x="1974850" y="-1"/>
                              <a:ext cx="763154" cy="1257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A3AF8B" w14:textId="77777777" w:rsidR="006B183D" w:rsidRDefault="00000000" w:rsidP="006B183D">
                                <w:pPr>
                                  <w:pStyle w:val="a7"/>
                                </w:pPr>
                                <w:r>
                                  <w:rPr>
                                    <w:lang w:val="ru"/>
                                  </w:rPr>
                                  <w:t>КОРИЧНЕВЫЙ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26" name="Shape 19"/>
                          <wps:cNvSpPr txBox="1"/>
                          <wps:spPr>
                            <a:xfrm>
                              <a:off x="2832100" y="-1"/>
                              <a:ext cx="606548" cy="1841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710B72" w14:textId="77777777" w:rsidR="006B183D" w:rsidRDefault="00000000" w:rsidP="006B183D">
                                <w:pPr>
                                  <w:pStyle w:val="a7"/>
                                </w:pPr>
                                <w:r>
                                  <w:rPr>
                                    <w:lang w:val="ru"/>
                                  </w:rPr>
                                  <w:t>ЧЕРНЫЙ</w:t>
                                </w:r>
                              </w:p>
                              <w:p w14:paraId="0FD105EF" w14:textId="77777777" w:rsidR="006B183D" w:rsidRDefault="006B183D" w:rsidP="006B183D">
                                <w:pPr>
                                  <w:pStyle w:val="a7"/>
                                  <w:jc w:val="center"/>
                                </w:pPr>
                              </w:p>
                            </w:txbxContent>
                          </wps:txbx>
                          <wps:bodyPr wrap="square" lIns="0" tIns="0" rIns="0" bIns="0"/>
                        </wps:wsp>
                        <wps:wsp>
                          <wps:cNvPr id="29" name="Shape 19"/>
                          <wps:cNvSpPr txBox="1"/>
                          <wps:spPr>
                            <a:xfrm>
                              <a:off x="3422650" y="-1"/>
                              <a:ext cx="1262907" cy="1397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2F505C" w14:textId="77777777" w:rsidR="006B183D" w:rsidRDefault="00000000" w:rsidP="006B183D">
                                <w:pPr>
                                  <w:pStyle w:val="a7"/>
                                  <w:jc w:val="center"/>
                                </w:pPr>
                                <w:r>
                                  <w:rPr>
                                    <w:lang w:val="ru"/>
                                  </w:rPr>
                                  <w:t>ЖЕЛТО-ЗЕЛЕНЫЙ</w:t>
                                </w:r>
                              </w:p>
                            </w:txbxContent>
                          </wps:txbx>
                          <wps:bodyPr wrap="square" lIns="0" tIns="0" r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594505" id="Группа 35" o:spid="_x0000_s1030" style="position:absolute;margin-left:5.8pt;margin-top:68.35pt;width:397.9pt;height:418.7pt;z-index:251669504" coordorigin="" coordsize="50533,531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">
                <v:group id="Группа 33" o:spid="_x0000_s1031" style="position:absolute;width:49923;height:25184" coordorigin="" coordsize="49923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Shape 13" o:spid="_x0000_s1032" type="#_x0000_t75" style="position:absolute;top:1778;width:49923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">
                    <v:imagedata r:id="rId19" o:title=""/>
                  </v:shape>
                  <v:shape id="Shape 13" o:spid="_x0000_s1033" type="#_x0000_t202" style="position:absolute;left:5700;top:237;width:6294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<v:textbox inset="0,0,0,0">
                      <w:txbxContent>
                        <w:p w14:paraId="4B1FB636" w14:textId="77777777" w:rsidR="006B183D" w:rsidRDefault="00000000" w:rsidP="006B183D">
                          <w:pPr>
                            <w:pStyle w:val="a7"/>
                          </w:pPr>
                          <w:r w:rsidRPr="006B183D">
                            <w:rPr>
                              <w:lang w:val="ru"/>
                            </w:rPr>
                            <w:t>СИНИЙ</w:t>
                          </w:r>
                        </w:p>
                      </w:txbxContent>
                    </v:textbox>
                  </v:shape>
                  <v:shape id="Shape 15" o:spid="_x0000_s1034" type="#_x0000_t202" style="position:absolute;left:13144;width:597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14:paraId="3F89CD3C" w14:textId="77777777" w:rsidR="006B183D" w:rsidRDefault="00000000" w:rsidP="006B183D">
                          <w:pPr>
                            <w:pStyle w:val="a7"/>
                          </w:pPr>
                          <w:r w:rsidRPr="006B183D">
                            <w:rPr>
                              <w:lang w:val="ru"/>
                            </w:rPr>
                            <w:t>СЕРЫЙ</w:t>
                          </w:r>
                        </w:p>
                      </w:txbxContent>
                    </v:textbox>
                  </v:shape>
                  <v:shape id="Shape 17" o:spid="_x0000_s1035" type="#_x0000_t202" style="position:absolute;left:19475;width:878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3F6752F8" w14:textId="77777777" w:rsidR="006B183D" w:rsidRDefault="00000000" w:rsidP="006B183D">
                          <w:pPr>
                            <w:pStyle w:val="a7"/>
                          </w:pPr>
                          <w:r>
                            <w:rPr>
                              <w:lang w:val="ru"/>
                            </w:rPr>
                            <w:t>КОРИЧНЕВЫЙ</w:t>
                          </w:r>
                        </w:p>
                      </w:txbxContent>
                    </v:textbox>
                  </v:shape>
                  <v:shape id="_x0000_s1036" type="#_x0000_t202" style="position:absolute;left:29654;width:715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14:paraId="263ABE37" w14:textId="77777777" w:rsidR="006B183D" w:rsidRDefault="00000000" w:rsidP="006B183D">
                          <w:pPr>
                            <w:pStyle w:val="a7"/>
                          </w:pPr>
                          <w:r>
                            <w:rPr>
                              <w:lang w:val="ru"/>
                            </w:rPr>
                            <w:t>ЧЕРНЫЙ</w:t>
                          </w:r>
                        </w:p>
                        <w:p w14:paraId="36A000E6" w14:textId="77777777" w:rsidR="006B183D" w:rsidRDefault="006B183D" w:rsidP="006B183D">
                          <w:pPr>
                            <w:pStyle w:val="a7"/>
                            <w:jc w:val="center"/>
                          </w:pPr>
                        </w:p>
                      </w:txbxContent>
                    </v:textbox>
                  </v:shape>
                  <v:shape id="_x0000_s1037" type="#_x0000_t202" style="position:absolute;left:35560;width:12060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<v:textbox inset="0,0,0,0">
                      <w:txbxContent>
                        <w:p w14:paraId="031256F7" w14:textId="77777777" w:rsidR="006B183D" w:rsidRDefault="00000000" w:rsidP="006B183D">
                          <w:pPr>
                            <w:pStyle w:val="a7"/>
                            <w:jc w:val="center"/>
                          </w:pPr>
                          <w:r>
                            <w:rPr>
                              <w:lang w:val="ru"/>
                            </w:rPr>
                            <w:t>ЖЕЛТО-ЗЕЛЕНЫЙ</w:t>
                          </w:r>
                        </w:p>
                      </w:txbxContent>
                    </v:textbox>
                  </v:shape>
                </v:group>
                <v:group id="Группа 31" o:spid="_x0000_s1038" style="position:absolute;left:1714;top:35420;width:48819;height:17754" coordorigin=",-139" coordsize="48818,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Рисунок 1" o:spid="_x0000_s1039" type="#_x0000_t75" style="position:absolute;top:1841;width:4881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">
                    <v:imagedata r:id="rId20" o:title=""/>
                  </v:shape>
                  <v:shape id="Shape 13" o:spid="_x0000_s1040" type="#_x0000_t202" style="position:absolute;left:5903;top:-139;width:6477;height: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79C768B6" w14:textId="77777777" w:rsidR="006B183D" w:rsidRDefault="00000000" w:rsidP="006B183D">
                          <w:pPr>
                            <w:pStyle w:val="a7"/>
                          </w:pPr>
                          <w:r w:rsidRPr="006B183D">
                            <w:rPr>
                              <w:lang w:val="ru"/>
                            </w:rPr>
                            <w:t>СИНИЙ</w:t>
                          </w:r>
                        </w:p>
                      </w:txbxContent>
                    </v:textbox>
                  </v:shape>
                  <v:shape id="Shape 15" o:spid="_x0000_s1041" type="#_x0000_t202" style="position:absolute;left:12380;width:4451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5DF34E81" w14:textId="77777777" w:rsidR="006B183D" w:rsidRDefault="00000000" w:rsidP="006B183D">
                          <w:pPr>
                            <w:pStyle w:val="a7"/>
                          </w:pPr>
                          <w:r w:rsidRPr="006B183D">
                            <w:rPr>
                              <w:lang w:val="ru"/>
                            </w:rPr>
                            <w:t>СЕРЫЙ</w:t>
                          </w:r>
                        </w:p>
                      </w:txbxContent>
                    </v:textbox>
                  </v:shape>
                  <v:shape id="Shape 17" o:spid="_x0000_s1042" type="#_x0000_t202" style="position:absolute;left:19748;width:763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54A3AF8B" w14:textId="77777777" w:rsidR="006B183D" w:rsidRDefault="00000000" w:rsidP="006B183D">
                          <w:pPr>
                            <w:pStyle w:val="a7"/>
                          </w:pPr>
                          <w:r>
                            <w:rPr>
                              <w:lang w:val="ru"/>
                            </w:rPr>
                            <w:t>КОРИЧНЕВЫЙ</w:t>
                          </w:r>
                        </w:p>
                      </w:txbxContent>
                    </v:textbox>
                  </v:shape>
                  <v:shape id="_x0000_s1043" type="#_x0000_t202" style="position:absolute;left:28321;width:6065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54710B72" w14:textId="77777777" w:rsidR="006B183D" w:rsidRDefault="00000000" w:rsidP="006B183D">
                          <w:pPr>
                            <w:pStyle w:val="a7"/>
                          </w:pPr>
                          <w:r>
                            <w:rPr>
                              <w:lang w:val="ru"/>
                            </w:rPr>
                            <w:t>ЧЕРНЫЙ</w:t>
                          </w:r>
                        </w:p>
                        <w:p w14:paraId="0FD105EF" w14:textId="77777777" w:rsidR="006B183D" w:rsidRDefault="006B183D" w:rsidP="006B183D">
                          <w:pPr>
                            <w:pStyle w:val="a7"/>
                            <w:jc w:val="center"/>
                          </w:pPr>
                        </w:p>
                      </w:txbxContent>
                    </v:textbox>
                  </v:shape>
                  <v:shape id="_x0000_s1044" type="#_x0000_t202" style="position:absolute;left:34226;width:12629;height: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  <v:textbox inset="0,0,0,0">
                      <w:txbxContent>
                        <w:p w14:paraId="272F505C" w14:textId="77777777" w:rsidR="006B183D" w:rsidRDefault="00000000" w:rsidP="006B183D">
                          <w:pPr>
                            <w:pStyle w:val="a7"/>
                            <w:jc w:val="center"/>
                          </w:pPr>
                          <w:r>
                            <w:rPr>
                              <w:lang w:val="ru"/>
                            </w:rPr>
                            <w:t>ЖЕЛТО-ЗЕЛЕНЫЙ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Start w:id="64" w:name="_Toc256000013"/>
      <w:r w:rsidRPr="00BD4CAF">
        <w:rPr>
          <w:sz w:val="28"/>
          <w:szCs w:val="28"/>
          <w:lang w:val="ru"/>
        </w:rPr>
        <w:t>СХЕМА ПОДКЛЮЧЕНИЯ</w:t>
      </w:r>
      <w:bookmarkEnd w:id="62"/>
      <w:bookmarkEnd w:id="63"/>
      <w:bookmarkEnd w:id="64"/>
      <w:r w:rsidRPr="00BD4CAF">
        <w:rPr>
          <w:sz w:val="28"/>
          <w:szCs w:val="28"/>
          <w:lang w:val="ru"/>
        </w:rPr>
        <w:t xml:space="preserve"> </w:t>
      </w:r>
    </w:p>
    <w:p w14:paraId="2A8F59CC" w14:textId="77777777" w:rsidR="005F2D18" w:rsidRPr="00BD4CAF" w:rsidRDefault="005F2D18">
      <w:pPr>
        <w:spacing w:line="1" w:lineRule="exact"/>
        <w:rPr>
          <w:sz w:val="22"/>
          <w:szCs w:val="22"/>
          <w:lang w:val="ru-RU"/>
        </w:rPr>
      </w:pPr>
    </w:p>
    <w:p w14:paraId="5874BBC7" w14:textId="77777777" w:rsidR="005F2D18" w:rsidRPr="00BD4CAF" w:rsidRDefault="00000000">
      <w:pPr>
        <w:pStyle w:val="30"/>
        <w:keepNext/>
        <w:keepLines/>
        <w:spacing w:after="0"/>
        <w:rPr>
          <w:sz w:val="28"/>
          <w:szCs w:val="28"/>
          <w:lang w:val="ru-RU"/>
        </w:rPr>
        <w:sectPr w:rsidR="005F2D18" w:rsidRPr="00BD4CAF" w:rsidSect="006B183D">
          <w:pgSz w:w="11906" w:h="16838" w:code="9"/>
          <w:pgMar w:top="932" w:right="2109" w:bottom="1738" w:left="2109" w:header="0" w:footer="567" w:gutter="0"/>
          <w:cols w:space="720"/>
          <w:noEndnote/>
          <w:docGrid w:linePitch="360"/>
        </w:sectPr>
      </w:pPr>
      <w:bookmarkStart w:id="65" w:name="bookmark65"/>
      <w:bookmarkStart w:id="66" w:name="bookmark67"/>
      <w:r w:rsidRPr="00BD4CA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BDAA1" wp14:editId="624BBC58">
                <wp:simplePos x="0" y="0"/>
                <wp:positionH relativeFrom="column">
                  <wp:posOffset>358956</wp:posOffset>
                </wp:positionH>
                <wp:positionV relativeFrom="paragraph">
                  <wp:posOffset>5748967</wp:posOffset>
                </wp:positionV>
                <wp:extent cx="4800600" cy="3051959"/>
                <wp:effectExtent l="0" t="0" r="0" b="0"/>
                <wp:wrapNone/>
                <wp:docPr id="37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305195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723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8"/>
                              <w:gridCol w:w="3381"/>
                              <w:gridCol w:w="395"/>
                              <w:gridCol w:w="3166"/>
                            </w:tblGrid>
                            <w:tr w:rsidR="004A61A1" w:rsidRPr="00BD4CAF" w14:paraId="6FBC1B6A" w14:textId="77777777" w:rsidTr="006B183D">
                              <w:trPr>
                                <w:trHeight w:val="234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8ECD15E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028D99E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ФИЛЬТР НАСОСА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A314D66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0733B70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ПОДОГРЕВАТЕЛЬ</w:t>
                                  </w:r>
                                </w:p>
                              </w:tc>
                            </w:tr>
                            <w:tr w:rsidR="004A61A1" w:rsidRPr="00BD4CAF" w14:paraId="777232DB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74A8A5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C769495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НАСОС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C2F25BE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7C7CF8D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ФОРСУНКА ПОДОГРЕВАТЕЛЯ</w:t>
                                  </w:r>
                                </w:p>
                              </w:tc>
                            </w:tr>
                            <w:tr w:rsidR="004A61A1" w:rsidRPr="00BD4CAF" w14:paraId="39341E20" w14:textId="77777777" w:rsidTr="006B183D">
                              <w:trPr>
                                <w:trHeight w:val="255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315E534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A070097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РЕГУЛЯТОР ДАВЛЕНИЯ НАСОСА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9AE6EB4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3D9E507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КРАН ПОДАЧИ ГОРЯЧЕЙ ВОДЫ</w:t>
                                  </w:r>
                                </w:p>
                              </w:tc>
                            </w:tr>
                            <w:tr w:rsidR="004A61A1" w:rsidRPr="00BD4CAF" w14:paraId="4E51184F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7490A3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5DD7CFA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МАНОМЕТР ДЛЯ НАСОСА/БОЙЛЕРА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D1072C4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B0F8AEA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val="ru-RU"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ЭЛЕКТРОМАГНИТНЫЙ КЛАПАН ДЛЯ ГОРЯЧЕЙ ВОДЫ</w:t>
                                  </w:r>
                                </w:p>
                              </w:tc>
                            </w:tr>
                            <w:tr w:rsidR="004A61A1" w:rsidRPr="00BD4CAF" w14:paraId="7D703295" w14:textId="77777777" w:rsidTr="006B183D">
                              <w:trPr>
                                <w:trHeight w:val="255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81E7EB8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4F02186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ОБРАТНЫЙ КЛАПАН (ТЕПЛООБМЕННИК)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B42F2DC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26BD25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КРАН ПОДАЧИ ГОРЯЧЕЙ ВОДЫ</w:t>
                                  </w:r>
                                </w:p>
                              </w:tc>
                            </w:tr>
                            <w:tr w:rsidR="004A61A1" w:rsidRPr="00BD4CAF" w14:paraId="106C3B3C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51711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36BA285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РАСШИРИТЕЛЬНЫЙ КЛАПАН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346A021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20.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77A0DB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КРАН ДЛЯ ПОДАЧИ ПАРА</w:t>
                                  </w:r>
                                </w:p>
                              </w:tc>
                            </w:tr>
                            <w:tr w:rsidR="004A61A1" w:rsidRPr="00BD4CAF" w14:paraId="5C2175A2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32930E9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E461263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ОБЪЕМНЫЙ РАСХОДОМЕР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13C658F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21.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5111A0E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ПАРОВОЙ КРАН</w:t>
                                  </w:r>
                                </w:p>
                              </w:tc>
                            </w:tr>
                            <w:tr w:rsidR="004A61A1" w:rsidRPr="00BD4CAF" w14:paraId="058EB88E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AAAACEF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0B90193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ОБРАТНЫЙ ЗАПОРНЫЙ КЛАПАН БОЙЛЕРА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47E397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22.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96EAA79" w14:textId="77777777" w:rsidR="006B183D" w:rsidRPr="00BD4CAF" w:rsidRDefault="00000000" w:rsidP="006B183D">
                                  <w:pPr>
                                    <w:widowControl/>
                                    <w:spacing w:line="266" w:lineRule="auto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val="ru-RU"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ТЕПЛООБМЕННИК ДЛЯ ЧАЯ/ГОРЯЧЕЙ ВОДЫ</w:t>
                                  </w:r>
                                </w:p>
                              </w:tc>
                            </w:tr>
                            <w:tr w:rsidR="004A61A1" w:rsidRPr="00BD4CAF" w14:paraId="56952F69" w14:textId="77777777" w:rsidTr="006B183D">
                              <w:trPr>
                                <w:trHeight w:val="255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F4AD5D5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FA39B4" w14:textId="77777777" w:rsidR="006B183D" w:rsidRPr="00BD4CAF" w:rsidRDefault="00000000" w:rsidP="006B183D">
                                  <w:pPr>
                                    <w:widowControl/>
                                    <w:spacing w:line="262" w:lineRule="auto"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ЭЛЕКТРОМАГНИТНЫЙ КЛАПАН АВТОМАТИЧЕСКОГО НАПОЛНЕНИЯ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E846265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6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7BF726B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</w:tr>
                            <w:tr w:rsidR="004A61A1" w:rsidRPr="00BD4CAF" w14:paraId="6F6D7113" w14:textId="77777777" w:rsidTr="006B183D">
                              <w:trPr>
                                <w:trHeight w:val="255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3448C65B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6EE6A85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3796BDF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42C380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ГРУППА ОГРАНИЧИТЕЛЯ</w:t>
                                  </w:r>
                                </w:p>
                              </w:tc>
                            </w:tr>
                            <w:tr w:rsidR="004A61A1" w:rsidRPr="00BD4CAF" w14:paraId="64EC327D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97E9A0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62EA858D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val="ru-RU"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РУЧНОЙ КЛАПАН ДЛЯ ЗАЛИВКИ ВОДЫ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A1257AD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CBA5F71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ГРУППА ЗАВАРИВАНИЯ</w:t>
                                  </w:r>
                                </w:p>
                              </w:tc>
                            </w:tr>
                            <w:tr w:rsidR="004A61A1" w:rsidRPr="00BD4CAF" w14:paraId="6D670DCC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5459C757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3413DF5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БОЙЛЕР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8F2A251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F49CDC0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ЭЛЕКТРОМАГНИТНЫЙ КЛАПАН ГРУППЫ</w:t>
                                  </w:r>
                                </w:p>
                              </w:tc>
                            </w:tr>
                            <w:tr w:rsidR="004A61A1" w:rsidRPr="00BD4CAF" w14:paraId="36919AAE" w14:textId="77777777" w:rsidTr="006B183D">
                              <w:trPr>
                                <w:trHeight w:val="251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5893D27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CFBC654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ВАКУУМНЫЙ КЛАПАН (ДРЕНАЖНЫЙ)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1F45119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4D7D1A0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КАПЕЛЬНЫЙ КРАН ДЛЯ БОЙЛЕРА</w:t>
                                  </w:r>
                                </w:p>
                              </w:tc>
                            </w:tr>
                            <w:tr w:rsidR="004A61A1" w:rsidRPr="00BD4CAF" w14:paraId="39A5B6C4" w14:textId="77777777" w:rsidTr="006B183D">
                              <w:trPr>
                                <w:trHeight w:val="255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AE7CE7F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79E983F9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ПРЕДОХРАНИТЕЛЬНЫЙ КЛАПАН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E78DD3F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27.</w:t>
                                  </w: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4DCC820B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val="ru-RU"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КРАН ПОДАЧИ ВОДЫ ДЛЯ КОФЕ</w:t>
                                  </w:r>
                                </w:p>
                              </w:tc>
                            </w:tr>
                            <w:tr w:rsidR="004A61A1" w:rsidRPr="00BD4CAF" w14:paraId="7D5570F4" w14:textId="77777777" w:rsidTr="006B183D">
                              <w:trPr>
                                <w:trHeight w:val="234"/>
                              </w:trPr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25613DB8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eastAsia="ru-RU" w:bidi="ar-SA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3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E897E62" w14:textId="77777777" w:rsidR="006B183D" w:rsidRPr="00BD4CAF" w:rsidRDefault="00000000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  <w:r w:rsidRPr="00BD4CAF">
                                    <w:rPr>
                                      <w:rFonts w:ascii="Arial" w:eastAsia="Times New Roman" w:hAnsi="Arial" w:cs="Arial"/>
                                      <w:sz w:val="16"/>
                                      <w:szCs w:val="16"/>
                                      <w:lang w:val="ru" w:bidi="ar-SA"/>
                                    </w:rPr>
                                    <w:t>ДАТЧИК УРОВНЯ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BC23478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0463A249" w14:textId="77777777" w:rsidR="006B183D" w:rsidRPr="00BD4CAF" w:rsidRDefault="006B183D" w:rsidP="006B183D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sz w:val="16"/>
                                      <w:szCs w:val="16"/>
                                      <w:lang w:eastAsia="ru-RU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DB47CF" w14:textId="77777777" w:rsidR="006B183D" w:rsidRDefault="006B183D" w:rsidP="006B183D">
                            <w:pPr>
                              <w:pStyle w:val="a7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DAA1" id="Shape 19" o:spid="_x0000_s1045" type="#_x0000_t202" style="position:absolute;margin-left:28.25pt;margin-top:452.65pt;width:378pt;height:24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" filled="f" stroked="f">
                <v:textbox inset="0,0,0,0">
                  <w:txbxContent>
                    <w:tbl>
                      <w:tblPr>
                        <w:tblW w:w="723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8"/>
                        <w:gridCol w:w="3381"/>
                        <w:gridCol w:w="395"/>
                        <w:gridCol w:w="3166"/>
                      </w:tblGrid>
                      <w:tr w:rsidR="004A61A1" w:rsidRPr="00BD4CAF" w14:paraId="6FBC1B6A" w14:textId="77777777" w:rsidTr="006B183D">
                        <w:trPr>
                          <w:trHeight w:val="234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8ECD15E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028D99E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ФИЛЬТР НАСОСА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7A314D66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0733B70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ПОДОГРЕВАТЕЛЬ</w:t>
                            </w:r>
                          </w:p>
                        </w:tc>
                      </w:tr>
                      <w:tr w:rsidR="004A61A1" w:rsidRPr="00BD4CAF" w14:paraId="777232DB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E74A8A5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7C769495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НАСОС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C2F25BE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7C7CF8D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ФОРСУНКА ПОДОГРЕВАТЕЛЯ</w:t>
                            </w:r>
                          </w:p>
                        </w:tc>
                      </w:tr>
                      <w:tr w:rsidR="004A61A1" w:rsidRPr="00BD4CAF" w14:paraId="39341E20" w14:textId="77777777" w:rsidTr="006B183D">
                        <w:trPr>
                          <w:trHeight w:val="255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7315E534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A070097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РЕГУЛЯТОР ДАВЛЕНИЯ НАСОСА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9AE6EB4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3D9E507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КРАН ПОДАЧИ ГОРЯЧЕЙ ВОДЫ</w:t>
                            </w:r>
                          </w:p>
                        </w:tc>
                      </w:tr>
                      <w:tr w:rsidR="004A61A1" w:rsidRPr="00BD4CAF" w14:paraId="4E51184F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F7490A3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5DD7CFA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МАНОМЕТР ДЛЯ НАСОСА/БОЙЛЕРА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D1072C4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B0F8AEA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val="ru-RU"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ЭЛЕКТРОМАГНИТНЫЙ КЛАПАН ДЛЯ ГОРЯЧЕЙ ВОДЫ</w:t>
                            </w:r>
                          </w:p>
                        </w:tc>
                      </w:tr>
                      <w:tr w:rsidR="004A61A1" w:rsidRPr="00BD4CAF" w14:paraId="7D703295" w14:textId="77777777" w:rsidTr="006B183D">
                        <w:trPr>
                          <w:trHeight w:val="255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81E7EB8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4F02186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ОБРАТНЫЙ КЛАПАН (ТЕПЛООБМЕННИК)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B42F2DC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26BD25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КРАН ПОДАЧИ ГОРЯЧЕЙ ВОДЫ</w:t>
                            </w:r>
                          </w:p>
                        </w:tc>
                      </w:tr>
                      <w:tr w:rsidR="004A61A1" w:rsidRPr="00BD4CAF" w14:paraId="106C3B3C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451711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36BA285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РАСШИРИТЕЛЬНЫЙ КЛАПАН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346A021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20.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77A0DB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КРАН ДЛЯ ПОДАЧИ ПАРА</w:t>
                            </w:r>
                          </w:p>
                        </w:tc>
                      </w:tr>
                      <w:tr w:rsidR="004A61A1" w:rsidRPr="00BD4CAF" w14:paraId="5C2175A2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32930E9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7E461263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ОБЪЕМНЫЙ РАСХОДОМЕР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13C658F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21.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5111A0E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ПАРОВОЙ КРАН</w:t>
                            </w:r>
                          </w:p>
                        </w:tc>
                      </w:tr>
                      <w:tr w:rsidR="004A61A1" w:rsidRPr="00BD4CAF" w14:paraId="058EB88E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AAAACEF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0B90193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ОБРАТНЫЙ ЗАПОРНЫЙ КЛАПАН БОЙЛЕРА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47E397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22.</w:t>
                            </w:r>
                          </w:p>
                        </w:tc>
                        <w:tc>
                          <w:tcPr>
                            <w:tcW w:w="3166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96EAA79" w14:textId="77777777" w:rsidR="006B183D" w:rsidRPr="00BD4CAF" w:rsidRDefault="00000000" w:rsidP="006B183D">
                            <w:pPr>
                              <w:widowControl/>
                              <w:spacing w:line="266" w:lineRule="auto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val="ru-RU"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ТЕПЛООБМЕННИК ДЛЯ ЧАЯ/ГОРЯЧЕЙ ВОДЫ</w:t>
                            </w:r>
                          </w:p>
                        </w:tc>
                      </w:tr>
                      <w:tr w:rsidR="004A61A1" w:rsidRPr="00BD4CAF" w14:paraId="56952F69" w14:textId="77777777" w:rsidTr="006B183D">
                        <w:trPr>
                          <w:trHeight w:val="255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F4AD5D5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3381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4FA39B4" w14:textId="77777777" w:rsidR="006B183D" w:rsidRPr="00BD4CAF" w:rsidRDefault="00000000" w:rsidP="006B183D">
                            <w:pPr>
                              <w:widowControl/>
                              <w:spacing w:line="262" w:lineRule="auto"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ЭЛЕКТРОМАГНИТНЫЙ КЛАПАН АВТОМАТИЧЕСКОГО НАПОЛНЕНИЯ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E846265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  <w:tc>
                          <w:tcPr>
                            <w:tcW w:w="3166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7BF726B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</w:tr>
                      <w:tr w:rsidR="004A61A1" w:rsidRPr="00BD4CAF" w14:paraId="6F6D7113" w14:textId="77777777" w:rsidTr="006B183D">
                        <w:trPr>
                          <w:trHeight w:val="255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3448C65B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  <w:tc>
                          <w:tcPr>
                            <w:tcW w:w="3381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6EE6A85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3796BDF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42C380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ГРУППА ОГРАНИЧИТЕЛЯ</w:t>
                            </w:r>
                          </w:p>
                        </w:tc>
                      </w:tr>
                      <w:tr w:rsidR="004A61A1" w:rsidRPr="00BD4CAF" w14:paraId="64EC327D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497E9A0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62EA858D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val="ru-RU"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РУЧНОЙ КЛАПАН ДЛЯ ЗАЛИВКИ ВОДЫ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A1257AD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CBA5F71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ГРУППА ЗАВАРИВАНИЯ</w:t>
                            </w:r>
                          </w:p>
                        </w:tc>
                      </w:tr>
                      <w:tr w:rsidR="004A61A1" w:rsidRPr="00BD4CAF" w14:paraId="6D670DCC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5459C757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3413DF5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БОЙЛЕР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8F2A251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F49CDC0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ЭЛЕКТРОМАГНИТНЫЙ КЛАПАН ГРУППЫ</w:t>
                            </w:r>
                          </w:p>
                        </w:tc>
                      </w:tr>
                      <w:tr w:rsidR="004A61A1" w:rsidRPr="00BD4CAF" w14:paraId="36919AAE" w14:textId="77777777" w:rsidTr="006B183D">
                        <w:trPr>
                          <w:trHeight w:val="251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5893D27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CFBC654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ВАКУУМНЫЙ КЛАПАН (ДРЕНАЖНЫЙ)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1F45119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4D7D1A0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КАПЕЛЬНЫЙ КРАН ДЛЯ БОЙЛЕРА</w:t>
                            </w:r>
                          </w:p>
                        </w:tc>
                      </w:tr>
                      <w:tr w:rsidR="004A61A1" w:rsidRPr="00BD4CAF" w14:paraId="39A5B6C4" w14:textId="77777777" w:rsidTr="006B183D">
                        <w:trPr>
                          <w:trHeight w:val="255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AE7CE7F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79E983F9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ПРЕДОХРАНИТЕЛЬНЫЙ КЛАПАН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E78DD3F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27.</w:t>
                            </w: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4DCC820B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val="ru-RU"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КРАН ПОДАЧИ ВОДЫ ДЛЯ КОФЕ</w:t>
                            </w:r>
                          </w:p>
                        </w:tc>
                      </w:tr>
                      <w:tr w:rsidR="004A61A1" w:rsidRPr="00BD4CAF" w14:paraId="7D5570F4" w14:textId="77777777" w:rsidTr="006B183D">
                        <w:trPr>
                          <w:trHeight w:val="234"/>
                        </w:trPr>
                        <w:tc>
                          <w:tcPr>
                            <w:tcW w:w="2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25613DB8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eastAsia="ru-RU" w:bidi="ar-SA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3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E897E62" w14:textId="77777777" w:rsidR="006B183D" w:rsidRPr="00BD4CAF" w:rsidRDefault="00000000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  <w:r w:rsidRPr="00BD4CAF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ru" w:bidi="ar-SA"/>
                              </w:rPr>
                              <w:t>ДАТЧИК УРОВНЯ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1BC23478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  <w:tc>
                          <w:tcPr>
                            <w:tcW w:w="31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14:paraId="0463A249" w14:textId="77777777" w:rsidR="006B183D" w:rsidRPr="00BD4CAF" w:rsidRDefault="006B183D" w:rsidP="006B183D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sz w:val="16"/>
                                <w:szCs w:val="16"/>
                                <w:lang w:eastAsia="ru-RU" w:bidi="ar-SA"/>
                              </w:rPr>
                            </w:pPr>
                          </w:p>
                        </w:tc>
                      </w:tr>
                    </w:tbl>
                    <w:p w14:paraId="51DB47CF" w14:textId="77777777" w:rsidR="006B183D" w:rsidRDefault="006B183D" w:rsidP="006B183D">
                      <w:pPr>
                        <w:pStyle w:val="a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D4CAF">
        <w:rPr>
          <w:noProof/>
          <w:sz w:val="28"/>
          <w:szCs w:val="28"/>
        </w:rPr>
        <w:drawing>
          <wp:anchor distT="0" distB="0" distL="0" distR="0" simplePos="0" relativeHeight="251658240" behindDoc="1" locked="0" layoutInCell="1" allowOverlap="1" wp14:anchorId="609B8A69" wp14:editId="4A19C432">
            <wp:simplePos x="0" y="0"/>
            <wp:positionH relativeFrom="page">
              <wp:posOffset>1595755</wp:posOffset>
            </wp:positionH>
            <wp:positionV relativeFrom="paragraph">
              <wp:posOffset>424815</wp:posOffset>
            </wp:positionV>
            <wp:extent cx="4565650" cy="5139055"/>
            <wp:effectExtent l="0" t="0" r="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914017" name="Picture box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7" w:name="_Toc256000014"/>
      <w:r w:rsidRPr="00BD4CAF">
        <w:rPr>
          <w:sz w:val="28"/>
          <w:szCs w:val="28"/>
          <w:lang w:val="ru"/>
        </w:rPr>
        <w:t>ГИДРАВЛИЧЕСКАЯ СИСТЕМА</w:t>
      </w:r>
      <w:bookmarkEnd w:id="65"/>
      <w:bookmarkEnd w:id="66"/>
      <w:bookmarkEnd w:id="67"/>
    </w:p>
    <w:p w14:paraId="1154A4E0" w14:textId="77777777" w:rsidR="005F2D18" w:rsidRPr="00BD4CAF" w:rsidRDefault="00000000" w:rsidP="00BD4CAF">
      <w:pPr>
        <w:pStyle w:val="30"/>
        <w:keepNext/>
        <w:keepLines/>
        <w:ind w:right="-817"/>
        <w:rPr>
          <w:sz w:val="28"/>
          <w:szCs w:val="28"/>
          <w:lang w:val="ru-RU"/>
        </w:rPr>
      </w:pPr>
      <w:bookmarkStart w:id="68" w:name="bookmark68"/>
      <w:bookmarkStart w:id="69" w:name="bookmark94"/>
      <w:bookmarkStart w:id="70" w:name="_Toc256000015"/>
      <w:bookmarkStart w:id="71" w:name="bookmark100"/>
      <w:bookmarkStart w:id="72" w:name="bookmark98"/>
      <w:bookmarkEnd w:id="68"/>
      <w:bookmarkEnd w:id="69"/>
      <w:r w:rsidRPr="00BD4CAF">
        <w:rPr>
          <w:sz w:val="28"/>
          <w:szCs w:val="28"/>
          <w:lang w:val="ru"/>
        </w:rPr>
        <w:lastRenderedPageBreak/>
        <w:t>ОПИСАНИЕ ФУНКЦИОНАЛЬНЫХ И УПРАВЛЯЮЩИХ БЛОКОВ</w:t>
      </w:r>
      <w:bookmarkEnd w:id="70"/>
      <w:bookmarkEnd w:id="71"/>
      <w:bookmarkEnd w:id="72"/>
    </w:p>
    <w:p w14:paraId="7745E835" w14:textId="3E91BE28" w:rsidR="005F2D18" w:rsidRPr="00BD4CAF" w:rsidRDefault="00BD4CAF">
      <w:pPr>
        <w:pStyle w:val="1"/>
        <w:numPr>
          <w:ilvl w:val="0"/>
          <w:numId w:val="3"/>
        </w:numPr>
        <w:tabs>
          <w:tab w:val="left" w:pos="356"/>
        </w:tabs>
        <w:spacing w:after="40" w:line="240" w:lineRule="auto"/>
        <w:rPr>
          <w:sz w:val="20"/>
          <w:szCs w:val="20"/>
          <w:lang w:val="ru-RU"/>
        </w:rPr>
      </w:pPr>
      <w:bookmarkStart w:id="73" w:name="bookmark101"/>
      <w:bookmarkEnd w:id="73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Ручка парового крана ВЛЕВО/ВПРАВО</w:t>
      </w:r>
    </w:p>
    <w:p w14:paraId="4FEA3A5B" w14:textId="37D341D8" w:rsidR="005F2D18" w:rsidRPr="00BD4CAF" w:rsidRDefault="00BD4CAF">
      <w:pPr>
        <w:pStyle w:val="1"/>
        <w:numPr>
          <w:ilvl w:val="0"/>
          <w:numId w:val="3"/>
        </w:numPr>
        <w:tabs>
          <w:tab w:val="left" w:pos="373"/>
        </w:tabs>
        <w:spacing w:after="40" w:line="240" w:lineRule="auto"/>
        <w:rPr>
          <w:sz w:val="20"/>
          <w:szCs w:val="20"/>
        </w:rPr>
      </w:pPr>
      <w:bookmarkStart w:id="74" w:name="bookmark102"/>
      <w:bookmarkEnd w:id="74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Подача горячей воды</w:t>
      </w:r>
    </w:p>
    <w:p w14:paraId="67CD8DB2" w14:textId="14C72B42" w:rsidR="005F2D18" w:rsidRPr="00BD4CAF" w:rsidRDefault="00BD4CAF">
      <w:pPr>
        <w:pStyle w:val="1"/>
        <w:numPr>
          <w:ilvl w:val="0"/>
          <w:numId w:val="3"/>
        </w:numPr>
        <w:tabs>
          <w:tab w:val="left" w:pos="373"/>
        </w:tabs>
        <w:spacing w:after="40" w:line="240" w:lineRule="auto"/>
        <w:rPr>
          <w:sz w:val="20"/>
          <w:szCs w:val="20"/>
        </w:rPr>
      </w:pPr>
      <w:bookmarkStart w:id="75" w:name="bookmark103"/>
      <w:bookmarkEnd w:id="75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Очистка/промывка</w:t>
      </w:r>
    </w:p>
    <w:p w14:paraId="53C1E14B" w14:textId="7A5B1F28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76" w:name="bookmark104"/>
      <w:bookmarkEnd w:id="76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Приготовление одной порции эспрессо</w:t>
      </w:r>
    </w:p>
    <w:p w14:paraId="4FECEF35" w14:textId="6B5D6E3E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77" w:name="bookmark105"/>
      <w:bookmarkEnd w:id="77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Непрерывное заваривание – остановка – программирование</w:t>
      </w:r>
    </w:p>
    <w:p w14:paraId="4FA1B2D9" w14:textId="0419C313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78" w:name="bookmark106"/>
      <w:bookmarkEnd w:id="78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Приготовление двух порций эспрессо</w:t>
      </w:r>
    </w:p>
    <w:p w14:paraId="09570C92" w14:textId="302B3194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79" w:name="bookmark107"/>
      <w:bookmarkEnd w:id="79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Группа заваривания</w:t>
      </w:r>
    </w:p>
    <w:p w14:paraId="6B89F96E" w14:textId="7D408B41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80" w:name="bookmark108"/>
      <w:bookmarkEnd w:id="80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Рожок</w:t>
      </w:r>
    </w:p>
    <w:p w14:paraId="2732DA3D" w14:textId="76CBA331" w:rsidR="005F2D18" w:rsidRPr="00BD4CAF" w:rsidRDefault="00BD4CAF">
      <w:pPr>
        <w:pStyle w:val="1"/>
        <w:numPr>
          <w:ilvl w:val="0"/>
          <w:numId w:val="3"/>
        </w:numPr>
        <w:tabs>
          <w:tab w:val="left" w:pos="378"/>
        </w:tabs>
        <w:spacing w:after="40" w:line="240" w:lineRule="auto"/>
        <w:rPr>
          <w:sz w:val="20"/>
          <w:szCs w:val="20"/>
        </w:rPr>
      </w:pPr>
      <w:bookmarkStart w:id="81" w:name="bookmark109"/>
      <w:bookmarkEnd w:id="81"/>
      <w:r>
        <w:rPr>
          <w:sz w:val="20"/>
          <w:szCs w:val="20"/>
          <w:lang w:val="ru"/>
        </w:rPr>
        <w:t xml:space="preserve">  </w:t>
      </w:r>
      <w:r w:rsidR="00000000" w:rsidRPr="00BD4CAF">
        <w:rPr>
          <w:sz w:val="20"/>
          <w:szCs w:val="20"/>
          <w:lang w:val="ru"/>
        </w:rPr>
        <w:t>Одношкальный манометр – давление насоса</w:t>
      </w:r>
    </w:p>
    <w:p w14:paraId="64EB1194" w14:textId="77777777" w:rsidR="005F2D18" w:rsidRPr="00BD4CAF" w:rsidRDefault="00000000" w:rsidP="00BD4CAF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ind w:right="-817"/>
        <w:rPr>
          <w:sz w:val="20"/>
          <w:szCs w:val="20"/>
          <w:lang w:val="ru-RU"/>
        </w:rPr>
      </w:pPr>
      <w:bookmarkStart w:id="82" w:name="bookmark110"/>
      <w:bookmarkEnd w:id="82"/>
      <w:r w:rsidRPr="00BD4CAF">
        <w:rPr>
          <w:sz w:val="20"/>
          <w:szCs w:val="20"/>
          <w:lang w:val="ru"/>
        </w:rPr>
        <w:t>Соединительная трубка из нержавеющей стали с паровым краном ВЛЕВО/ВПРАВО</w:t>
      </w:r>
    </w:p>
    <w:p w14:paraId="290E362E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rPr>
          <w:sz w:val="20"/>
          <w:szCs w:val="20"/>
        </w:rPr>
      </w:pPr>
      <w:bookmarkStart w:id="83" w:name="bookmark111"/>
      <w:bookmarkEnd w:id="83"/>
      <w:r w:rsidRPr="00BD4CAF">
        <w:rPr>
          <w:sz w:val="20"/>
          <w:szCs w:val="20"/>
          <w:lang w:val="ru"/>
        </w:rPr>
        <w:t>Пусковой выключатель</w:t>
      </w:r>
    </w:p>
    <w:p w14:paraId="21414D44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rPr>
          <w:sz w:val="20"/>
          <w:szCs w:val="20"/>
        </w:rPr>
      </w:pPr>
      <w:bookmarkStart w:id="84" w:name="bookmark112"/>
      <w:bookmarkEnd w:id="84"/>
      <w:r w:rsidRPr="00BD4CAF">
        <w:rPr>
          <w:sz w:val="20"/>
          <w:szCs w:val="20"/>
          <w:lang w:val="ru"/>
        </w:rPr>
        <w:t>Кран подачи горячей воды</w:t>
      </w:r>
    </w:p>
    <w:p w14:paraId="613DF946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rPr>
          <w:sz w:val="20"/>
          <w:szCs w:val="20"/>
          <w:lang w:val="ru-RU"/>
        </w:rPr>
      </w:pPr>
      <w:bookmarkStart w:id="85" w:name="bookmark113"/>
      <w:bookmarkEnd w:id="85"/>
      <w:r w:rsidRPr="00BD4CAF">
        <w:rPr>
          <w:sz w:val="20"/>
          <w:szCs w:val="20"/>
          <w:lang w:val="ru"/>
        </w:rPr>
        <w:t>Регулятор крана подачи горячей воды для чая</w:t>
      </w:r>
    </w:p>
    <w:p w14:paraId="2190EEE3" w14:textId="77777777" w:rsidR="005F2D18" w:rsidRPr="00BD4CAF" w:rsidRDefault="00000000" w:rsidP="00BD4CAF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ind w:right="-817"/>
        <w:rPr>
          <w:sz w:val="20"/>
          <w:szCs w:val="20"/>
          <w:lang w:val="ru-RU"/>
        </w:rPr>
      </w:pPr>
      <w:bookmarkStart w:id="86" w:name="bookmark114"/>
      <w:bookmarkEnd w:id="86"/>
      <w:r w:rsidRPr="00BD4CAF">
        <w:rPr>
          <w:sz w:val="20"/>
          <w:szCs w:val="20"/>
          <w:lang w:val="ru"/>
        </w:rPr>
        <w:t>Группа аварийных выключателей 2 / площадка для нагрева чашек (дополнительно)</w:t>
      </w:r>
    </w:p>
    <w:p w14:paraId="502948FD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rPr>
          <w:sz w:val="20"/>
          <w:szCs w:val="20"/>
        </w:rPr>
      </w:pPr>
      <w:bookmarkStart w:id="87" w:name="bookmark115"/>
      <w:bookmarkEnd w:id="87"/>
      <w:r w:rsidRPr="00BD4CAF">
        <w:rPr>
          <w:sz w:val="20"/>
          <w:szCs w:val="20"/>
          <w:lang w:val="ru"/>
        </w:rPr>
        <w:t>Группа аварийных выключателей 1</w:t>
      </w:r>
    </w:p>
    <w:p w14:paraId="5AE1F989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40" w:line="240" w:lineRule="auto"/>
        <w:rPr>
          <w:sz w:val="20"/>
          <w:szCs w:val="20"/>
        </w:rPr>
      </w:pPr>
      <w:bookmarkStart w:id="88" w:name="bookmark116"/>
      <w:bookmarkEnd w:id="88"/>
      <w:r w:rsidRPr="00BD4CAF">
        <w:rPr>
          <w:sz w:val="20"/>
          <w:szCs w:val="20"/>
          <w:lang w:val="ru"/>
        </w:rPr>
        <w:t>Выключатель подсветки</w:t>
      </w:r>
    </w:p>
    <w:p w14:paraId="2A2EDEA1" w14:textId="77777777" w:rsidR="005F2D18" w:rsidRPr="00BD4CAF" w:rsidRDefault="00000000">
      <w:pPr>
        <w:pStyle w:val="1"/>
        <w:numPr>
          <w:ilvl w:val="0"/>
          <w:numId w:val="3"/>
        </w:numPr>
        <w:tabs>
          <w:tab w:val="left" w:pos="488"/>
        </w:tabs>
        <w:spacing w:after="780" w:line="240" w:lineRule="auto"/>
        <w:rPr>
          <w:sz w:val="20"/>
          <w:szCs w:val="20"/>
        </w:rPr>
      </w:pPr>
      <w:bookmarkStart w:id="89" w:name="bookmark117"/>
      <w:bookmarkEnd w:id="89"/>
      <w:r w:rsidRPr="00BD4CAF">
        <w:rPr>
          <w:sz w:val="20"/>
          <w:szCs w:val="20"/>
          <w:lang w:val="ru"/>
        </w:rPr>
        <w:t>TFT-дисплей</w:t>
      </w:r>
    </w:p>
    <w:p w14:paraId="631F8281" w14:textId="77777777" w:rsidR="00BF6210" w:rsidRPr="00BD4CAF" w:rsidRDefault="00000000">
      <w:pPr>
        <w:rPr>
          <w:rFonts w:ascii="Arial" w:eastAsia="Arial" w:hAnsi="Arial" w:cs="Arial"/>
          <w:sz w:val="20"/>
          <w:szCs w:val="20"/>
        </w:rPr>
      </w:pPr>
      <w:r w:rsidRPr="00BD4CAF">
        <w:rPr>
          <w:noProof/>
          <w:sz w:val="22"/>
          <w:szCs w:val="22"/>
        </w:rPr>
        <w:drawing>
          <wp:inline distT="0" distB="0" distL="0" distR="0" wp14:anchorId="59889B23" wp14:editId="68B479E9">
            <wp:extent cx="4881880" cy="3218180"/>
            <wp:effectExtent l="0" t="0" r="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9113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CAF">
        <w:rPr>
          <w:sz w:val="22"/>
          <w:szCs w:val="22"/>
        </w:rPr>
        <w:br w:type="page"/>
      </w:r>
    </w:p>
    <w:p w14:paraId="4ADE7BA9" w14:textId="77777777" w:rsidR="00BF6210" w:rsidRPr="00BD4CAF" w:rsidRDefault="00BF6210" w:rsidP="00BF6210">
      <w:pPr>
        <w:pStyle w:val="1"/>
        <w:tabs>
          <w:tab w:val="left" w:pos="488"/>
        </w:tabs>
        <w:spacing w:after="780" w:line="240" w:lineRule="auto"/>
        <w:rPr>
          <w:sz w:val="20"/>
          <w:szCs w:val="20"/>
        </w:rPr>
      </w:pPr>
    </w:p>
    <w:p w14:paraId="543AD258" w14:textId="77777777" w:rsidR="005F2D18" w:rsidRPr="00BD4CAF" w:rsidRDefault="005F2D18">
      <w:pPr>
        <w:spacing w:line="1" w:lineRule="exact"/>
        <w:rPr>
          <w:sz w:val="22"/>
          <w:szCs w:val="22"/>
        </w:rPr>
      </w:pPr>
    </w:p>
    <w:p w14:paraId="6FA44C8A" w14:textId="77777777" w:rsidR="005F2D18" w:rsidRPr="00BD4CAF" w:rsidRDefault="00000000">
      <w:pPr>
        <w:jc w:val="center"/>
        <w:rPr>
          <w:sz w:val="8"/>
          <w:szCs w:val="8"/>
        </w:rPr>
      </w:pPr>
      <w:r w:rsidRPr="00BD4CAF">
        <w:rPr>
          <w:noProof/>
          <w:sz w:val="22"/>
          <w:szCs w:val="22"/>
        </w:rPr>
        <w:drawing>
          <wp:inline distT="0" distB="0" distL="0" distR="0" wp14:anchorId="6EB5C492" wp14:editId="4E430894">
            <wp:extent cx="4858385" cy="313309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024469" name="Picture 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2A6B" w14:textId="77777777" w:rsidR="005F2D18" w:rsidRPr="00BD4CAF" w:rsidRDefault="005F2D18">
      <w:pPr>
        <w:spacing w:after="899" w:line="1" w:lineRule="exact"/>
        <w:rPr>
          <w:sz w:val="22"/>
          <w:szCs w:val="22"/>
        </w:rPr>
      </w:pPr>
    </w:p>
    <w:p w14:paraId="197D0E16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90" w:name="_Toc256000016"/>
      <w:bookmarkStart w:id="91" w:name="bookmark121"/>
      <w:bookmarkStart w:id="92" w:name="bookmark123"/>
      <w:r w:rsidRPr="00BD4CAF">
        <w:rPr>
          <w:sz w:val="28"/>
          <w:szCs w:val="28"/>
          <w:lang w:val="ru"/>
        </w:rPr>
        <w:t>ЗАВАРИВАНИЕ</w:t>
      </w:r>
      <w:bookmarkEnd w:id="90"/>
      <w:bookmarkEnd w:id="91"/>
      <w:bookmarkEnd w:id="92"/>
    </w:p>
    <w:p w14:paraId="6D9212D8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Для начала заваривания нажмите одну из кнопок (4), (6), процесс закончится при достижении заданного объема напитка.</w:t>
      </w:r>
    </w:p>
    <w:p w14:paraId="17E9D2CB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Для подачи горячей воды запустите заваривание (2), процесс закончится при достижении заданного объема напитка.</w:t>
      </w:r>
    </w:p>
    <w:p w14:paraId="00488600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Можно выполнить электронную настойку, установив время закрытия электромагнитного клапана с помощью дисплея управления (17).</w:t>
      </w:r>
    </w:p>
    <w:p w14:paraId="79494FB7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Порядок включения/выключения этой функции см. в пункте, посвященном функциям дисплея.</w:t>
      </w:r>
    </w:p>
    <w:p w14:paraId="0C8415A6" w14:textId="77777777" w:rsidR="005F2D18" w:rsidRPr="00BD4CAF" w:rsidRDefault="00000000">
      <w:pPr>
        <w:pStyle w:val="1"/>
        <w:spacing w:after="600" w:line="290" w:lineRule="auto"/>
        <w:jc w:val="both"/>
        <w:rPr>
          <w:sz w:val="20"/>
          <w:szCs w:val="20"/>
          <w:lang w:val="ru-RU"/>
        </w:rPr>
      </w:pPr>
      <w:r w:rsidRPr="00BD4CAF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CACF333" wp14:editId="11FAD8C7">
            <wp:simplePos x="0" y="0"/>
            <wp:positionH relativeFrom="column">
              <wp:posOffset>12700</wp:posOffset>
            </wp:positionH>
            <wp:positionV relativeFrom="paragraph">
              <wp:posOffset>346710</wp:posOffset>
            </wp:positionV>
            <wp:extent cx="584335" cy="552534"/>
            <wp:effectExtent l="0" t="0" r="6350" b="0"/>
            <wp:wrapThrough wrapText="bothSides">
              <wp:wrapPolygon edited="0">
                <wp:start x="0" y="0"/>
                <wp:lineTo x="0" y="20855"/>
                <wp:lineTo x="21130" y="20855"/>
                <wp:lineTo x="2113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8132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5" cy="55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CAF">
        <w:rPr>
          <w:sz w:val="20"/>
          <w:szCs w:val="20"/>
          <w:lang w:val="ru"/>
        </w:rPr>
        <w:t>Нажмите кнопку (5), чтобы начать/остановить непрерывное заваривание.</w:t>
      </w:r>
    </w:p>
    <w:p w14:paraId="423F2E09" w14:textId="77777777" w:rsidR="005F2D18" w:rsidRPr="00BD4CAF" w:rsidRDefault="00000000" w:rsidP="00BF6210">
      <w:pPr>
        <w:pStyle w:val="1"/>
        <w:spacing w:after="600" w:line="24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ОСТОРОЖНО! Не отсоединяйте рожок во время заваривания кофе.</w:t>
      </w:r>
    </w:p>
    <w:p w14:paraId="0CD5F9F9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93" w:name="_Toc256000017"/>
      <w:bookmarkStart w:id="94" w:name="bookmark124"/>
      <w:bookmarkStart w:id="95" w:name="bookmark125"/>
      <w:bookmarkStart w:id="96" w:name="bookmark126"/>
      <w:r w:rsidRPr="00BD4CAF">
        <w:rPr>
          <w:sz w:val="28"/>
          <w:szCs w:val="28"/>
          <w:lang w:val="ru"/>
        </w:rPr>
        <w:t>ОЧИСТКА ГРУПП</w:t>
      </w:r>
      <w:bookmarkEnd w:id="93"/>
      <w:bookmarkEnd w:id="94"/>
      <w:bookmarkEnd w:id="95"/>
      <w:bookmarkEnd w:id="96"/>
    </w:p>
    <w:p w14:paraId="07E36BC0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Чтобы запустить функцию очистки групп, одновременно нажмите кнопки (5) и (4). Машина выполнит промывку по 5 раз для каждой группы. Чтобы остановить очистку, нажмите кнопку (5).</w:t>
      </w:r>
      <w:r w:rsidRPr="00BD4CAF">
        <w:rPr>
          <w:sz w:val="20"/>
          <w:szCs w:val="20"/>
          <w:lang w:val="ru"/>
        </w:rPr>
        <w:br w:type="page"/>
      </w:r>
    </w:p>
    <w:p w14:paraId="3AA95142" w14:textId="77777777" w:rsidR="005F2D18" w:rsidRPr="00BD4CAF" w:rsidRDefault="00000000">
      <w:pPr>
        <w:spacing w:line="1" w:lineRule="exact"/>
        <w:rPr>
          <w:sz w:val="22"/>
          <w:szCs w:val="22"/>
          <w:lang w:val="ru-RU"/>
        </w:rPr>
      </w:pPr>
      <w:r w:rsidRPr="00BD4CA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139700" distL="0" distR="0" simplePos="0" relativeHeight="251660288" behindDoc="0" locked="0" layoutInCell="1" allowOverlap="1" wp14:anchorId="5F5AF779" wp14:editId="3FD4CB1A">
                <wp:simplePos x="0" y="0"/>
                <wp:positionH relativeFrom="page">
                  <wp:posOffset>1354455</wp:posOffset>
                </wp:positionH>
                <wp:positionV relativeFrom="paragraph">
                  <wp:posOffset>0</wp:posOffset>
                </wp:positionV>
                <wp:extent cx="2091055" cy="231775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231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96664D" w14:textId="77777777" w:rsidR="005F2D18" w:rsidRDefault="00000000">
                            <w:pPr>
                              <w:pStyle w:val="30"/>
                              <w:keepNext/>
                              <w:keepLines/>
                              <w:spacing w:after="0"/>
                            </w:pPr>
                            <w:bookmarkStart w:id="97" w:name="_Toc256000018"/>
                            <w:bookmarkStart w:id="98" w:name="bookmark95"/>
                            <w:bookmarkStart w:id="99" w:name="bookmark97"/>
                            <w:r>
                              <w:rPr>
                                <w:lang w:val="ru"/>
                              </w:rPr>
                              <w:t>ПРОГРАММИРОВАНИЕ ПОРЦИИ</w:t>
                            </w:r>
                            <w:bookmarkEnd w:id="97"/>
                            <w:bookmarkEnd w:id="98"/>
                            <w:bookmarkEnd w:id="99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F5AF779" id="Shape 30" o:spid="_x0000_s1046" type="#_x0000_t202" style="position:absolute;margin-left:106.65pt;margin-top:0;width:164.65pt;height:18.25pt;z-index:251660288;visibility:visible;mso-wrap-style:none;mso-wrap-distance-left:0;mso-wrap-distance-top:0;mso-wrap-distance-right:0;mso-wrap-distance-bottom:1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" filled="f" stroked="f">
                <v:textbox inset="0,0,0,0">
                  <w:txbxContent>
                    <w:p w14:paraId="2296664D" w14:textId="77777777" w:rsidR="005F2D18" w:rsidRDefault="00000000">
                      <w:pPr>
                        <w:pStyle w:val="30"/>
                        <w:keepNext/>
                        <w:keepLines/>
                        <w:spacing w:after="0"/>
                      </w:pPr>
                      <w:bookmarkStart w:id="100" w:name="_Toc256000018"/>
                      <w:bookmarkStart w:id="101" w:name="bookmark95"/>
                      <w:bookmarkStart w:id="102" w:name="bookmark97"/>
                      <w:r>
                        <w:rPr>
                          <w:lang w:val="ru"/>
                        </w:rPr>
                        <w:t>ПРОГРАММИРОВАНИЕ ПОРЦИИ</w:t>
                      </w:r>
                      <w:bookmarkEnd w:id="100"/>
                      <w:bookmarkEnd w:id="101"/>
                      <w:bookmarkEnd w:id="102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9F26C6" w14:textId="77777777" w:rsidR="005F2D18" w:rsidRPr="00BD4CAF" w:rsidRDefault="00000000">
      <w:pPr>
        <w:pStyle w:val="1"/>
        <w:spacing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Можно одновременно программировать все панели машины, используя только левую панель.</w:t>
      </w:r>
    </w:p>
    <w:p w14:paraId="509F2C95" w14:textId="77777777" w:rsidR="005F2D18" w:rsidRPr="00BD4CAF" w:rsidRDefault="00000000">
      <w:pPr>
        <w:pStyle w:val="1"/>
        <w:numPr>
          <w:ilvl w:val="0"/>
          <w:numId w:val="4"/>
        </w:numPr>
        <w:tabs>
          <w:tab w:val="left" w:pos="358"/>
        </w:tabs>
        <w:spacing w:line="290" w:lineRule="auto"/>
        <w:jc w:val="both"/>
        <w:rPr>
          <w:sz w:val="20"/>
          <w:szCs w:val="20"/>
          <w:lang w:val="ru-RU"/>
        </w:rPr>
      </w:pPr>
      <w:bookmarkStart w:id="103" w:name="bookmark127"/>
      <w:bookmarkEnd w:id="103"/>
      <w:r w:rsidRPr="00BD4CAF">
        <w:rPr>
          <w:sz w:val="20"/>
          <w:szCs w:val="20"/>
          <w:lang w:val="ru"/>
        </w:rPr>
        <w:t>Нажмите и удерживайте кнопку (5) более 5 секунд.</w:t>
      </w:r>
    </w:p>
    <w:p w14:paraId="057E21E1" w14:textId="77777777" w:rsidR="005F2D18" w:rsidRPr="00BD4CAF" w:rsidRDefault="00000000">
      <w:pPr>
        <w:pStyle w:val="1"/>
        <w:numPr>
          <w:ilvl w:val="0"/>
          <w:numId w:val="4"/>
        </w:numPr>
        <w:tabs>
          <w:tab w:val="left" w:pos="382"/>
        </w:tabs>
        <w:spacing w:line="290" w:lineRule="auto"/>
        <w:jc w:val="both"/>
        <w:rPr>
          <w:sz w:val="20"/>
          <w:szCs w:val="20"/>
          <w:lang w:val="ru-RU"/>
        </w:rPr>
      </w:pPr>
      <w:bookmarkStart w:id="104" w:name="bookmark128"/>
      <w:bookmarkEnd w:id="104"/>
      <w:r w:rsidRPr="00BD4CAF">
        <w:rPr>
          <w:sz w:val="20"/>
          <w:szCs w:val="20"/>
          <w:lang w:val="ru"/>
        </w:rPr>
        <w:t>Пока мигает кнопка (5), нажмите клавишу, которую вы хотите запрограммировать (2), (4), (6). Нажмите кнопку еще раз, чтобы остановить заваривание, когда необходимый объем напитка будет достигнут. Чтобы перейти к программированию других порций кофе, выполните те же действия для других кнопок, включая программирование порции горячей воды (2). Режим программирования после сохранения порции заканчивается автоматически примерно через 8 секунд.</w:t>
      </w:r>
    </w:p>
    <w:p w14:paraId="52E66EBB" w14:textId="77777777" w:rsidR="005F2D18" w:rsidRPr="00BD4CAF" w:rsidRDefault="00000000">
      <w:pPr>
        <w:pStyle w:val="1"/>
        <w:numPr>
          <w:ilvl w:val="0"/>
          <w:numId w:val="4"/>
        </w:numPr>
        <w:tabs>
          <w:tab w:val="left" w:pos="378"/>
        </w:tabs>
        <w:spacing w:after="520" w:line="290" w:lineRule="auto"/>
        <w:jc w:val="both"/>
        <w:rPr>
          <w:sz w:val="20"/>
          <w:szCs w:val="20"/>
          <w:lang w:val="ru-RU"/>
        </w:rPr>
      </w:pPr>
      <w:bookmarkStart w:id="105" w:name="bookmark129"/>
      <w:bookmarkEnd w:id="105"/>
      <w:r w:rsidRPr="00BD4CAF">
        <w:rPr>
          <w:sz w:val="20"/>
          <w:szCs w:val="20"/>
          <w:lang w:val="ru"/>
        </w:rPr>
        <w:t>Для программирования кнопки очистки (3) нажмите (6) и установите время заваривания.</w:t>
      </w:r>
    </w:p>
    <w:p w14:paraId="6D32EC66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106" w:name="_Toc256000019"/>
      <w:bookmarkStart w:id="107" w:name="bookmark130"/>
      <w:bookmarkStart w:id="108" w:name="bookmark132"/>
      <w:r w:rsidRPr="00BD4CAF">
        <w:rPr>
          <w:sz w:val="28"/>
          <w:szCs w:val="28"/>
          <w:lang w:val="ru"/>
        </w:rPr>
        <w:t>ПОДАЧА ГОРЯЧЕЙ ВОДЫ</w:t>
      </w:r>
      <w:bookmarkEnd w:id="106"/>
      <w:bookmarkEnd w:id="107"/>
      <w:bookmarkEnd w:id="108"/>
    </w:p>
    <w:p w14:paraId="55A3F78B" w14:textId="77777777" w:rsidR="005F2D18" w:rsidRPr="00BD4CAF" w:rsidRDefault="00000000">
      <w:pPr>
        <w:pStyle w:val="1"/>
        <w:spacing w:after="520"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Для подачи горячей воды нажмите кнопку (2).</w:t>
      </w:r>
    </w:p>
    <w:p w14:paraId="0E5C7E52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109" w:name="_Toc256000020"/>
      <w:bookmarkStart w:id="110" w:name="bookmark133"/>
      <w:bookmarkStart w:id="111" w:name="bookmark135"/>
      <w:r w:rsidRPr="00BD4CAF">
        <w:rPr>
          <w:sz w:val="28"/>
          <w:szCs w:val="28"/>
          <w:lang w:val="ru"/>
        </w:rPr>
        <w:t>ПОДАЧА ПАРА</w:t>
      </w:r>
      <w:bookmarkEnd w:id="109"/>
      <w:bookmarkEnd w:id="110"/>
      <w:bookmarkEnd w:id="111"/>
    </w:p>
    <w:p w14:paraId="0D66B5B5" w14:textId="77777777" w:rsidR="005F2D18" w:rsidRPr="00BD4CAF" w:rsidRDefault="00000000">
      <w:pPr>
        <w:pStyle w:val="1"/>
        <w:spacing w:after="520"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Для подачи пара поверните рычаг (1) в любом направлении.</w:t>
      </w:r>
    </w:p>
    <w:p w14:paraId="385590C9" w14:textId="77777777" w:rsidR="005F2D18" w:rsidRPr="00BD4CAF" w:rsidRDefault="00000000">
      <w:pPr>
        <w:pStyle w:val="30"/>
        <w:keepNext/>
        <w:keepLines/>
        <w:jc w:val="both"/>
        <w:rPr>
          <w:sz w:val="28"/>
          <w:szCs w:val="28"/>
          <w:lang w:val="ru-RU"/>
        </w:rPr>
      </w:pPr>
      <w:bookmarkStart w:id="112" w:name="_Toc256000021"/>
      <w:bookmarkStart w:id="113" w:name="bookmark136"/>
      <w:bookmarkStart w:id="114" w:name="bookmark138"/>
      <w:r w:rsidRPr="00BD4CAF">
        <w:rPr>
          <w:sz w:val="28"/>
          <w:szCs w:val="28"/>
          <w:lang w:val="ru"/>
        </w:rPr>
        <w:t>ОПИСАНИЕ ФУНКЦИЙ ДИСПЛЕЯ</w:t>
      </w:r>
      <w:bookmarkEnd w:id="112"/>
      <w:bookmarkEnd w:id="113"/>
      <w:bookmarkEnd w:id="114"/>
    </w:p>
    <w:p w14:paraId="45A0330E" w14:textId="724CDB82" w:rsidR="005F2D18" w:rsidRPr="00BD4CAF" w:rsidRDefault="00BD4CAF" w:rsidP="00BF6210">
      <w:pPr>
        <w:pStyle w:val="1"/>
        <w:spacing w:line="290" w:lineRule="auto"/>
        <w:jc w:val="both"/>
        <w:rPr>
          <w:sz w:val="20"/>
          <w:szCs w:val="20"/>
          <w:lang w:val="ru-RU"/>
        </w:rPr>
        <w:sectPr w:rsidR="005F2D18" w:rsidRPr="00BD4CAF" w:rsidSect="00BF6210">
          <w:pgSz w:w="11906" w:h="16838" w:code="9"/>
          <w:pgMar w:top="1018" w:right="2109" w:bottom="1330" w:left="2109" w:header="0" w:footer="567" w:gutter="0"/>
          <w:cols w:space="720"/>
          <w:noEndnote/>
          <w:docGrid w:linePitch="360"/>
        </w:sectPr>
      </w:pPr>
      <w:r w:rsidRPr="00BD4CA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807EBB" wp14:editId="1F911586">
                <wp:simplePos x="0" y="0"/>
                <wp:positionH relativeFrom="margin">
                  <wp:posOffset>133004</wp:posOffset>
                </wp:positionH>
                <wp:positionV relativeFrom="margin">
                  <wp:align>bottom</wp:align>
                </wp:positionV>
                <wp:extent cx="5058410" cy="1496060"/>
                <wp:effectExtent l="0" t="0" r="0" b="0"/>
                <wp:wrapTopAndBottom/>
                <wp:docPr id="45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410" cy="1496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808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4"/>
                              <w:gridCol w:w="3554"/>
                              <w:gridCol w:w="374"/>
                              <w:gridCol w:w="3878"/>
                            </w:tblGrid>
                            <w:tr w:rsidR="004A61A1" w14:paraId="747C4777" w14:textId="77777777" w:rsidTr="00BD4CAF">
                              <w:trPr>
                                <w:trHeight w:val="21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AD9645B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0EBEB45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5ADABB4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2A0F8FA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Включение/выключение режима ожидания</w:t>
                                  </w:r>
                                </w:p>
                              </w:tc>
                            </w:tr>
                            <w:tr w:rsidR="004A61A1" w14:paraId="48D15C28" w14:textId="77777777" w:rsidTr="00BD4CAF">
                              <w:trPr>
                                <w:trHeight w:val="240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5ECE865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34055801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Уровень заполнения бойлера водой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C0DFD5F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14:paraId="4FBE0BA3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Температура в бойлере</w:t>
                                  </w:r>
                                </w:p>
                              </w:tc>
                            </w:tr>
                            <w:tr w:rsidR="004A61A1" w14:paraId="0FE73185" w14:textId="77777777" w:rsidTr="00BD4CAF">
                              <w:trPr>
                                <w:trHeight w:val="235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2C9529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072E99D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3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378F5B0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3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2764FF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очистки</w:t>
                                  </w:r>
                                </w:p>
                              </w:tc>
                            </w:tr>
                          </w:tbl>
                          <w:p w14:paraId="33636CEC" w14:textId="77777777" w:rsidR="00BF6210" w:rsidRDefault="00BF6210" w:rsidP="00BF6210">
                            <w:pPr>
                              <w:pStyle w:val="a7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7EBB" id="_x0000_s1047" type="#_x0000_t202" style="position:absolute;left:0;text-align:left;margin-left:10.45pt;margin-top:0;width:398.3pt;height:11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" filled="f" stroked="f">
                <v:textbox inset="0,0,0,0">
                  <w:txbxContent>
                    <w:tbl>
                      <w:tblPr>
                        <w:tblW w:w="808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4"/>
                        <w:gridCol w:w="3554"/>
                        <w:gridCol w:w="374"/>
                        <w:gridCol w:w="3878"/>
                      </w:tblGrid>
                      <w:tr w:rsidR="004A61A1" w14:paraId="747C4777" w14:textId="77777777" w:rsidTr="00BD4CAF">
                        <w:trPr>
                          <w:trHeight w:val="216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AD9645B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0EBEB45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5ADABB4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2A0F8FA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Включение/выключение режима ожидания</w:t>
                            </w:r>
                          </w:p>
                        </w:tc>
                      </w:tr>
                      <w:tr w:rsidR="004A61A1" w14:paraId="48D15C28" w14:textId="77777777" w:rsidTr="00BD4CAF">
                        <w:trPr>
                          <w:trHeight w:val="240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5ECE865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34055801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Уровень заполнения бойлера водой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4C0DFD5F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14:paraId="4FBE0BA3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Температура в бойлере</w:t>
                            </w:r>
                          </w:p>
                        </w:tc>
                      </w:tr>
                      <w:tr w:rsidR="004A61A1" w14:paraId="0FE73185" w14:textId="77777777" w:rsidTr="00BD4CAF">
                        <w:trPr>
                          <w:trHeight w:val="235"/>
                        </w:trPr>
                        <w:tc>
                          <w:tcPr>
                            <w:tcW w:w="2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2C9529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072E99D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3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378F5B0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3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2764FF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очистки</w:t>
                            </w:r>
                          </w:p>
                        </w:tc>
                      </w:tr>
                    </w:tbl>
                    <w:p w14:paraId="33636CEC" w14:textId="77777777" w:rsidR="00BF6210" w:rsidRDefault="00BF6210" w:rsidP="00BF6210">
                      <w:pPr>
                        <w:pStyle w:val="a7"/>
                        <w:jc w:val="center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000000" w:rsidRPr="00BD4CAF">
        <w:rPr>
          <w:sz w:val="20"/>
          <w:szCs w:val="20"/>
          <w:lang w:val="ru"/>
        </w:rPr>
        <w:t>Далее описан порядок работы с дисплеем и его функции:</w:t>
      </w:r>
      <w:r w:rsidR="00000000" w:rsidRPr="00BD4CAF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7C111488" wp14:editId="364D9C3E">
            <wp:simplePos x="0" y="0"/>
            <wp:positionH relativeFrom="column">
              <wp:posOffset>172085</wp:posOffset>
            </wp:positionH>
            <wp:positionV relativeFrom="page">
              <wp:posOffset>5975350</wp:posOffset>
            </wp:positionV>
            <wp:extent cx="4881880" cy="2135505"/>
            <wp:effectExtent l="0" t="0" r="0" b="0"/>
            <wp:wrapThrough wrapText="bothSides">
              <wp:wrapPolygon edited="0">
                <wp:start x="0" y="0"/>
                <wp:lineTo x="0" y="21388"/>
                <wp:lineTo x="21493" y="21388"/>
                <wp:lineTo x="21493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3907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3773B" w14:textId="6FD670F1" w:rsidR="005F2D18" w:rsidRPr="00BD4CAF" w:rsidRDefault="00BD4CAF">
      <w:pPr>
        <w:spacing w:line="1" w:lineRule="exact"/>
        <w:rPr>
          <w:sz w:val="22"/>
          <w:szCs w:val="22"/>
          <w:lang w:val="ru-RU"/>
        </w:rPr>
      </w:pPr>
      <w:r w:rsidRPr="00BD4CAF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6FD3A8" wp14:editId="57C0E235">
                <wp:simplePos x="0" y="0"/>
                <wp:positionH relativeFrom="column">
                  <wp:posOffset>50165</wp:posOffset>
                </wp:positionH>
                <wp:positionV relativeFrom="page">
                  <wp:posOffset>700405</wp:posOffset>
                </wp:positionV>
                <wp:extent cx="5474335" cy="1151890"/>
                <wp:effectExtent l="0" t="0" r="0" b="0"/>
                <wp:wrapTopAndBottom/>
                <wp:docPr id="47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1151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893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6"/>
                              <w:gridCol w:w="4440"/>
                              <w:gridCol w:w="379"/>
                              <w:gridCol w:w="3786"/>
                            </w:tblGrid>
                            <w:tr w:rsidR="004A61A1" w14:paraId="782D1644" w14:textId="77777777" w:rsidTr="00BD4CAF">
                              <w:trPr>
                                <w:trHeight w:val="221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6B98A4A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6FB24EE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меню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BC4959B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FAC184D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технического обслуживания</w:t>
                                  </w:r>
                                </w:p>
                              </w:tc>
                            </w:tr>
                            <w:tr w:rsidR="004A61A1" w14:paraId="77A56740" w14:textId="77777777" w:rsidTr="00BD4CAF">
                              <w:trPr>
                                <w:trHeight w:val="23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4BC15CD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E9D5746" w14:textId="77777777" w:rsidR="00BF6210" w:rsidRPr="00101B6D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val="ru-RU"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Данные для заваривания (температура, объем, время)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52A17B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14.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ADD5226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Технические параметры</w:t>
                                  </w:r>
                                </w:p>
                              </w:tc>
                            </w:tr>
                            <w:tr w:rsidR="004A61A1" w14:paraId="20A325FA" w14:textId="77777777" w:rsidTr="00BD4CAF">
                              <w:trPr>
                                <w:trHeight w:val="23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F76EE39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09DD0CF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языка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1604F58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15.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6D0BB02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ПИД-регулятора температуры</w:t>
                                  </w:r>
                                </w:p>
                              </w:tc>
                            </w:tr>
                            <w:tr w:rsidR="004A61A1" w14:paraId="4136A4C1" w14:textId="77777777" w:rsidTr="00BD4CAF">
                              <w:trPr>
                                <w:trHeight w:val="221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DF4B107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F381EC7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объемного расходомера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47018BD7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15E7EE4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Следующая страница</w:t>
                                  </w:r>
                                </w:p>
                              </w:tc>
                            </w:tr>
                            <w:tr w:rsidR="004A61A1" w14:paraId="0B04EABC" w14:textId="77777777" w:rsidTr="00BD4CAF">
                              <w:trPr>
                                <w:trHeight w:val="221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85B553B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2E19F77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даты/времени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4AF4256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290E098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Кнопка возврата</w:t>
                                  </w:r>
                                </w:p>
                              </w:tc>
                            </w:tr>
                            <w:tr w:rsidR="004A61A1" w14:paraId="78AD4E49" w14:textId="77777777" w:rsidTr="00BD4CAF">
                              <w:trPr>
                                <w:trHeight w:val="245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6ADD4A9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5C4483A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бойлера/групп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613B8C1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18.</w:t>
                                  </w:r>
                                </w:p>
                              </w:tc>
                              <w:tc>
                                <w:tcPr>
                                  <w:tcW w:w="3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DA39C3B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Параметры предварительной настойки</w:t>
                                  </w:r>
                                </w:p>
                              </w:tc>
                            </w:tr>
                          </w:tbl>
                          <w:p w14:paraId="2BA131F8" w14:textId="77777777" w:rsidR="00BF6210" w:rsidRDefault="00BF6210" w:rsidP="00BF6210">
                            <w:pPr>
                              <w:pStyle w:val="a7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FD3A8" id="_x0000_s1048" type="#_x0000_t202" style="position:absolute;margin-left:3.95pt;margin-top:55.15pt;width:431.05pt;height:9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" filled="f" stroked="f">
                <v:textbox inset="0,0,0,0">
                  <w:txbxContent>
                    <w:tbl>
                      <w:tblPr>
                        <w:tblW w:w="893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6"/>
                        <w:gridCol w:w="4440"/>
                        <w:gridCol w:w="379"/>
                        <w:gridCol w:w="3786"/>
                      </w:tblGrid>
                      <w:tr w:rsidR="004A61A1" w14:paraId="782D1644" w14:textId="77777777" w:rsidTr="00BD4CAF">
                        <w:trPr>
                          <w:trHeight w:val="221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6B98A4A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46FB24EE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меню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BC4959B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FAC184D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технического обслуживания</w:t>
                            </w:r>
                          </w:p>
                        </w:tc>
                      </w:tr>
                      <w:tr w:rsidR="004A61A1" w14:paraId="77A56740" w14:textId="77777777" w:rsidTr="00BD4CAF">
                        <w:trPr>
                          <w:trHeight w:val="230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4BC15CD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E9D5746" w14:textId="77777777" w:rsidR="00BF6210" w:rsidRPr="00101B6D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val="ru-RU"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Данные для заваривания (температура, объем, время)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52A17B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14.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ADD5226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Технические параметры</w:t>
                            </w:r>
                          </w:p>
                        </w:tc>
                      </w:tr>
                      <w:tr w:rsidR="004A61A1" w14:paraId="20A325FA" w14:textId="77777777" w:rsidTr="00BD4CAF">
                        <w:trPr>
                          <w:trHeight w:val="230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F76EE39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09DD0CF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языка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1604F58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15.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6D0BB02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ПИД-регулятора температуры</w:t>
                            </w:r>
                          </w:p>
                        </w:tc>
                      </w:tr>
                      <w:tr w:rsidR="004A61A1" w14:paraId="4136A4C1" w14:textId="77777777" w:rsidTr="00BD4CAF">
                        <w:trPr>
                          <w:trHeight w:val="221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DF4B107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F381EC7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объемного расходомера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47018BD7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15E7EE4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Следующая страница</w:t>
                            </w:r>
                          </w:p>
                        </w:tc>
                      </w:tr>
                      <w:tr w:rsidR="004A61A1" w14:paraId="0B04EABC" w14:textId="77777777" w:rsidTr="00BD4CAF">
                        <w:trPr>
                          <w:trHeight w:val="221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85B553B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2E19F77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даты/времени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4AF4256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290E098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Кнопка возврата</w:t>
                            </w:r>
                          </w:p>
                        </w:tc>
                      </w:tr>
                      <w:tr w:rsidR="004A61A1" w14:paraId="78AD4E49" w14:textId="77777777" w:rsidTr="00BD4CAF">
                        <w:trPr>
                          <w:trHeight w:val="245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6ADD4A9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5C4483A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бойлера/групп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613B8C1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18.</w:t>
                            </w:r>
                          </w:p>
                        </w:tc>
                        <w:tc>
                          <w:tcPr>
                            <w:tcW w:w="3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DA39C3B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Параметры предварительной настойки</w:t>
                            </w:r>
                          </w:p>
                        </w:tc>
                      </w:tr>
                    </w:tbl>
                    <w:p w14:paraId="2BA131F8" w14:textId="77777777" w:rsidR="00BF6210" w:rsidRDefault="00BF6210" w:rsidP="00BF6210">
                      <w:pPr>
                        <w:pStyle w:val="a7"/>
                        <w:jc w:val="center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2491CF6D" w14:textId="3C0390CA" w:rsidR="005F2D18" w:rsidRPr="00BD4CAF" w:rsidRDefault="005F2D18">
      <w:pPr>
        <w:spacing w:line="1" w:lineRule="exact"/>
        <w:rPr>
          <w:sz w:val="22"/>
          <w:szCs w:val="22"/>
          <w:lang w:val="ru-RU"/>
        </w:rPr>
      </w:pPr>
      <w:bookmarkStart w:id="115" w:name="bookmark139"/>
      <w:bookmarkEnd w:id="115"/>
    </w:p>
    <w:p w14:paraId="08CF5CE5" w14:textId="77777777" w:rsidR="00BF6210" w:rsidRPr="00BD4CAF" w:rsidRDefault="00BF6210">
      <w:pPr>
        <w:pStyle w:val="1"/>
        <w:rPr>
          <w:sz w:val="20"/>
          <w:szCs w:val="20"/>
          <w:lang w:val="ru-RU"/>
        </w:rPr>
      </w:pPr>
      <w:bookmarkStart w:id="116" w:name="bookmark185"/>
      <w:bookmarkEnd w:id="116"/>
    </w:p>
    <w:p w14:paraId="162B7DEF" w14:textId="77777777" w:rsidR="00BF6210" w:rsidRPr="00BD4CAF" w:rsidRDefault="00BF6210">
      <w:pPr>
        <w:pStyle w:val="1"/>
        <w:rPr>
          <w:sz w:val="20"/>
          <w:szCs w:val="20"/>
          <w:lang w:val="ru-RU"/>
        </w:rPr>
      </w:pPr>
    </w:p>
    <w:p w14:paraId="1D8AEAE8" w14:textId="77777777" w:rsidR="005F2D18" w:rsidRPr="00BD4CAF" w:rsidRDefault="00000000">
      <w:pPr>
        <w:pStyle w:val="1"/>
        <w:rPr>
          <w:sz w:val="20"/>
          <w:szCs w:val="20"/>
          <w:lang w:val="ru-RU"/>
        </w:rPr>
      </w:pPr>
      <w:r w:rsidRPr="00BD4CAF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EF10216" wp14:editId="1EE9BE57">
                <wp:simplePos x="0" y="0"/>
                <wp:positionH relativeFrom="column">
                  <wp:posOffset>-247015</wp:posOffset>
                </wp:positionH>
                <wp:positionV relativeFrom="page">
                  <wp:posOffset>2514600</wp:posOffset>
                </wp:positionV>
                <wp:extent cx="5456555" cy="5949950"/>
                <wp:effectExtent l="0" t="0" r="0" b="0"/>
                <wp:wrapThrough wrapText="bothSides">
                  <wp:wrapPolygon edited="0">
                    <wp:start x="905" y="1107"/>
                    <wp:lineTo x="905" y="6501"/>
                    <wp:lineTo x="3620" y="6777"/>
                    <wp:lineTo x="10784" y="6777"/>
                    <wp:lineTo x="0" y="7815"/>
                    <wp:lineTo x="0" y="21508"/>
                    <wp:lineTo x="21492" y="21508"/>
                    <wp:lineTo x="21492" y="7815"/>
                    <wp:lineTo x="10784" y="6777"/>
                    <wp:lineTo x="21492" y="6570"/>
                    <wp:lineTo x="21417" y="1107"/>
                    <wp:lineTo x="905" y="1107"/>
                  </wp:wrapPolygon>
                </wp:wrapThrough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555" cy="5949950"/>
                          <a:chOff x="0" y="0"/>
                          <a:chExt cx="5456555" cy="5949950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254000" y="0"/>
                            <a:ext cx="5128895" cy="1805940"/>
                            <a:chOff x="0" y="0"/>
                            <a:chExt cx="5128895" cy="1805940"/>
                          </a:xfrm>
                        </wpg:grpSpPr>
                        <pic:pic xmlns:pic="http://schemas.openxmlformats.org/drawingml/2006/picture">
                          <pic:nvPicPr>
                            <pic:cNvPr id="52" name="Shape 52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00" y="336550"/>
                              <a:ext cx="2182495" cy="1463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" name="Shape 56"/>
                            <pic:cNvPicPr/>
                          </pic:nvPicPr>
                          <pic:blipFill>
                            <a:blip r:embed="rId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6400" y="342900"/>
                              <a:ext cx="2182495" cy="14630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Shape 54"/>
                          <wps:cNvSpPr txBox="1"/>
                          <wps:spPr>
                            <a:xfrm>
                              <a:off x="0" y="0"/>
                              <a:ext cx="1112520" cy="1612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87D528" w14:textId="77777777" w:rsidR="005F2D18" w:rsidRDefault="00000000">
                                <w:pPr>
                                  <w:pStyle w:val="a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:u w:val="single"/>
                                    <w:lang w:val="ru"/>
                                  </w:rPr>
                                  <w:t>Настройки языка: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  <wps:wsp>
                          <wps:cNvPr id="58" name="Shape 58"/>
                          <wps:cNvSpPr txBox="1"/>
                          <wps:spPr>
                            <a:xfrm>
                              <a:off x="2921000" y="0"/>
                              <a:ext cx="1508760" cy="1612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A311EE" w14:textId="77777777" w:rsidR="005F2D18" w:rsidRDefault="00000000">
                                <w:pPr>
                                  <w:pStyle w:val="a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:u w:val="single"/>
                                    <w:lang w:val="ru"/>
                                  </w:rPr>
                                  <w:t>Настройки объемного расходомера:</w:t>
                                </w:r>
                              </w:p>
                            </w:txbxContent>
                          </wps:txbx>
                          <wps:bodyPr lIns="0" tIns="0" rIns="0" bIns="0"/>
                        </wps:wsp>
                      </wpg:grpSp>
                      <wps:wsp>
                        <wps:cNvPr id="64" name="Shape 64"/>
                        <wps:cNvSpPr txBox="1"/>
                        <wps:spPr>
                          <a:xfrm>
                            <a:off x="292100" y="2006600"/>
                            <a:ext cx="1090930" cy="164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7EDB58" w14:textId="77777777" w:rsidR="005F2D18" w:rsidRDefault="00000000">
                              <w:pPr>
                                <w:pStyle w:val="a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ru"/>
                                </w:rPr>
                                <w:t>Настройки даты/времени: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51" name="Рисунок 5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71700"/>
                            <a:ext cx="5456555" cy="377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10216" id="Группа 53" o:spid="_x0000_s1049" style="position:absolute;margin-left:-19.45pt;margin-top:198pt;width:429.65pt;height:468.5pt;z-index:251679744;mso-position-vertical-relative:page" coordsize="54565,594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">
                <v:group id="Группа 49" o:spid="_x0000_s1050" style="position:absolute;left:2540;width:51288;height:18059" coordsize="51288,1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Shape 52" o:spid="_x0000_s1051" type="#_x0000_t75" style="position:absolute;left:127;top:3365;width:2182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">
                    <v:imagedata r:id="rId28" o:title=""/>
                  </v:shape>
                  <v:shape id="Shape 56" o:spid="_x0000_s1052" type="#_x0000_t75" style="position:absolute;left:29464;top:3429;width:21824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">
                    <v:imagedata r:id="rId29" o:title=""/>
                  </v:shape>
                  <v:shape id="Shape 54" o:spid="_x0000_s1053" type="#_x0000_t202" style="position:absolute;width:11125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  <v:textbox inset="0,0,0,0">
                      <w:txbxContent>
                        <w:p w14:paraId="3787D528" w14:textId="77777777" w:rsidR="005F2D18" w:rsidRDefault="00000000">
                          <w:pPr>
                            <w:pStyle w:val="a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u w:val="single"/>
                              <w:lang w:val="ru"/>
                            </w:rPr>
                            <w:t>Настройки языка:</w:t>
                          </w:r>
                        </w:p>
                      </w:txbxContent>
                    </v:textbox>
                  </v:shape>
                  <v:shape id="Shape 58" o:spid="_x0000_s1054" type="#_x0000_t202" style="position:absolute;left:29210;width:15087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  <v:textbox inset="0,0,0,0">
                      <w:txbxContent>
                        <w:p w14:paraId="08A311EE" w14:textId="77777777" w:rsidR="005F2D18" w:rsidRDefault="00000000">
                          <w:pPr>
                            <w:pStyle w:val="a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u w:val="single"/>
                              <w:lang w:val="ru"/>
                            </w:rPr>
                            <w:t>Настройки объемного расходомера:</w:t>
                          </w:r>
                        </w:p>
                      </w:txbxContent>
                    </v:textbox>
                  </v:shape>
                </v:group>
                <v:shape id="Shape 64" o:spid="_x0000_s1055" type="#_x0000_t202" style="position:absolute;left:2921;top:20066;width:1090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57EDB58" w14:textId="77777777" w:rsidR="005F2D18" w:rsidRDefault="00000000">
                        <w:pPr>
                          <w:pStyle w:val="a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u w:val="single"/>
                            <w:lang w:val="ru"/>
                          </w:rPr>
                          <w:t>Настройки даты/времени:</w:t>
                        </w:r>
                      </w:p>
                    </w:txbxContent>
                  </v:textbox>
                </v:shape>
                <v:shape id="Рисунок 51" o:spid="_x0000_s1056" type="#_x0000_t75" style="position:absolute;top:21717;width:54565;height:37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">
                  <v:imagedata r:id="rId30" o:title=""/>
                </v:shape>
                <w10:wrap type="through" anchory="page"/>
              </v:group>
            </w:pict>
          </mc:Fallback>
        </mc:AlternateContent>
      </w:r>
      <w:r w:rsidRPr="00BD4CAF">
        <w:rPr>
          <w:sz w:val="20"/>
          <w:szCs w:val="20"/>
          <w:lang w:val="ru"/>
        </w:rPr>
        <w:t>Нажатие на (5), (6) и (8) позволяет быстро получить доступ к соответствующим подменю настройки.</w:t>
      </w:r>
      <w:r w:rsidRPr="00BD4CAF">
        <w:rPr>
          <w:sz w:val="20"/>
          <w:szCs w:val="20"/>
          <w:lang w:val="ru"/>
        </w:rPr>
        <w:br w:type="page"/>
      </w:r>
    </w:p>
    <w:p w14:paraId="756278C8" w14:textId="77777777" w:rsidR="005F2D18" w:rsidRPr="00BD4CAF" w:rsidRDefault="00000000">
      <w:pPr>
        <w:spacing w:line="1" w:lineRule="exact"/>
        <w:rPr>
          <w:sz w:val="22"/>
          <w:szCs w:val="22"/>
          <w:lang w:val="ru-RU"/>
        </w:rPr>
      </w:pPr>
      <w:r w:rsidRPr="00BD4CAF"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837D9DD" wp14:editId="0AA2014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914900" cy="2897505"/>
                <wp:effectExtent l="0" t="0" r="0" b="0"/>
                <wp:wrapTopAndBottom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897579"/>
                          <a:chOff x="0" y="0"/>
                          <a:chExt cx="4914900" cy="3385256"/>
                        </a:xfrm>
                      </wpg:grpSpPr>
                      <wps:wsp>
                        <wps:cNvPr id="92" name="Shape 92"/>
                        <wps:cNvSpPr txBox="1"/>
                        <wps:spPr>
                          <a:xfrm>
                            <a:off x="0" y="1968499"/>
                            <a:ext cx="4914900" cy="1416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2"/>
                                <w:gridCol w:w="4406"/>
                                <w:gridCol w:w="418"/>
                                <w:gridCol w:w="2304"/>
                              </w:tblGrid>
                              <w:tr w:rsidR="004A61A1" w14:paraId="1E88D829" w14:textId="77777777">
                                <w:trPr>
                                  <w:trHeight w:val="216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915CA5D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19.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40114D9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времени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889921C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25.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0B72EBD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часов/минут</w:t>
                                    </w:r>
                                  </w:p>
                                </w:tc>
                              </w:tr>
                              <w:tr w:rsidR="004A61A1" w14:paraId="17BE0CB7" w14:textId="77777777">
                                <w:trPr>
                                  <w:trHeight w:val="240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2D96C06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20.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A11CE76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даты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82A6C1F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26.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1E82B748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Применить изменения</w:t>
                                    </w:r>
                                  </w:p>
                                </w:tc>
                              </w:tr>
                              <w:tr w:rsidR="004A61A1" w14:paraId="34428FCD" w14:textId="77777777">
                                <w:trPr>
                                  <w:trHeight w:val="226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0FA8DDD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21.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72138C4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автоматического программирования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08B9D2F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27.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719CFB7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дня/месяца/года</w:t>
                                    </w:r>
                                  </w:p>
                                </w:tc>
                              </w:tr>
                              <w:tr w:rsidR="004A61A1" w14:paraId="12BE9127" w14:textId="77777777">
                                <w:trPr>
                                  <w:trHeight w:val="226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89369BC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22.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A4C4F53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дня отдыха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C8C1112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28.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477CB49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Стрелка вверх/вниз</w:t>
                                    </w:r>
                                  </w:p>
                                </w:tc>
                              </w:tr>
                              <w:tr w:rsidR="004A61A1" w14:paraId="46B3DD85" w14:textId="77777777">
                                <w:trPr>
                                  <w:trHeight w:val="221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3D352A5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23.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D1656BD" w14:textId="77777777" w:rsidR="00BF6210" w:rsidRPr="00101B6D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времени автоматического включения/выключения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D0A5F7B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29.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1FDF52F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часов включения/выключения</w:t>
                                    </w:r>
                                  </w:p>
                                </w:tc>
                              </w:tr>
                              <w:tr w:rsidR="004A61A1" w:rsidRPr="00101B6D" w14:paraId="5F54CB01" w14:textId="77777777">
                                <w:trPr>
                                  <w:trHeight w:val="240"/>
                                </w:trPr>
                                <w:tc>
                                  <w:tcPr>
                                    <w:tcW w:w="32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D462229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24.</w:t>
                                    </w:r>
                                  </w:p>
                                </w:tc>
                                <w:tc>
                                  <w:tcPr>
                                    <w:tcW w:w="440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6997FDA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дня отдыха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9CA7289" w14:textId="77777777" w:rsidR="00BF6210" w:rsidRPr="00BF6210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30.</w:t>
                                    </w:r>
                                  </w:p>
                                </w:tc>
                                <w:tc>
                                  <w:tcPr>
                                    <w:tcW w:w="230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698CF47" w14:textId="77777777" w:rsidR="00BF6210" w:rsidRPr="00101B6D" w:rsidRDefault="00000000" w:rsidP="00BF6210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BF6210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Дни отдыха. Выбор R1, R2</w:t>
                                    </w:r>
                                  </w:p>
                                </w:tc>
                              </w:tr>
                            </w:tbl>
                            <w:p w14:paraId="52FCDB13" w14:textId="77777777" w:rsidR="005F2D18" w:rsidRPr="00101B6D" w:rsidRDefault="005F2D18" w:rsidP="00BD4CAF">
                              <w:pPr>
                                <w:pStyle w:val="22"/>
                                <w:tabs>
                                  <w:tab w:val="left" w:pos="370"/>
                                </w:tabs>
                                <w:spacing w:line="240" w:lineRule="auto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pic:pic xmlns:pic="http://schemas.openxmlformats.org/drawingml/2006/picture">
                        <pic:nvPicPr>
                          <pic:cNvPr id="55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1880" cy="1708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7D9DD" id="Группа 57" o:spid="_x0000_s1057" style="position:absolute;margin-left:335.8pt;margin-top:0;width:387pt;height:228.15pt;z-index:251681792;mso-position-horizontal:right;mso-position-horizontal-relative:margin;mso-position-vertical:top;mso-position-vertical-relative:margin;mso-height-relative:margin" coordsize="49149,33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">
                <v:shape id="Shape 92" o:spid="_x0000_s1058" type="#_x0000_t202" style="position:absolute;top:19684;width:49149;height:14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2"/>
                          <w:gridCol w:w="4406"/>
                          <w:gridCol w:w="418"/>
                          <w:gridCol w:w="2304"/>
                        </w:tblGrid>
                        <w:tr w:rsidR="004A61A1" w14:paraId="1E88D829" w14:textId="77777777">
                          <w:trPr>
                            <w:trHeight w:val="216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915CA5D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19.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40114D9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времени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889921C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25.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0B72EBD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часов/минут</w:t>
                              </w:r>
                            </w:p>
                          </w:tc>
                        </w:tr>
                        <w:tr w:rsidR="004A61A1" w14:paraId="17BE0CB7" w14:textId="77777777">
                          <w:trPr>
                            <w:trHeight w:val="240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2D96C06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20.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A11CE76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даты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82A6C1F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26.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1E82B748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Применить изменения</w:t>
                              </w:r>
                            </w:p>
                          </w:tc>
                        </w:tr>
                        <w:tr w:rsidR="004A61A1" w14:paraId="34428FCD" w14:textId="77777777">
                          <w:trPr>
                            <w:trHeight w:val="226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0FA8DDD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21.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72138C4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автоматического программирования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08B9D2F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27.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719CFB7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дня/месяца/года</w:t>
                              </w:r>
                            </w:p>
                          </w:tc>
                        </w:tr>
                        <w:tr w:rsidR="004A61A1" w14:paraId="12BE9127" w14:textId="77777777">
                          <w:trPr>
                            <w:trHeight w:val="226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89369BC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22.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A4C4F53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дня отдыха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C8C1112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28.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477CB49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Стрелка вверх/вниз</w:t>
                              </w:r>
                            </w:p>
                          </w:tc>
                        </w:tr>
                        <w:tr w:rsidR="004A61A1" w14:paraId="46B3DD85" w14:textId="77777777">
                          <w:trPr>
                            <w:trHeight w:val="221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3D352A5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23.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D1656BD" w14:textId="77777777" w:rsidR="00BF6210" w:rsidRPr="00101B6D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времени автоматического включения/выключения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D0A5F7B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29.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1FDF52F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часов включения/выключения</w:t>
                              </w:r>
                            </w:p>
                          </w:tc>
                        </w:tr>
                        <w:tr w:rsidR="004A61A1" w:rsidRPr="00101B6D" w14:paraId="5F54CB01" w14:textId="77777777">
                          <w:trPr>
                            <w:trHeight w:val="240"/>
                          </w:trPr>
                          <w:tc>
                            <w:tcPr>
                              <w:tcW w:w="32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D462229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24.</w:t>
                              </w:r>
                            </w:p>
                          </w:tc>
                          <w:tc>
                            <w:tcPr>
                              <w:tcW w:w="440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6997FDA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дня отдыха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9CA7289" w14:textId="77777777" w:rsidR="00BF6210" w:rsidRPr="00BF6210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30.</w:t>
                              </w:r>
                            </w:p>
                          </w:tc>
                          <w:tc>
                            <w:tcPr>
                              <w:tcW w:w="23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698CF47" w14:textId="77777777" w:rsidR="00BF6210" w:rsidRPr="00101B6D" w:rsidRDefault="00000000" w:rsidP="00BF6210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BF6210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Дни отдыха. Выбор R1, R2</w:t>
                              </w:r>
                            </w:p>
                          </w:tc>
                        </w:tr>
                      </w:tbl>
                      <w:p w14:paraId="52FCDB13" w14:textId="77777777" w:rsidR="005F2D18" w:rsidRPr="00101B6D" w:rsidRDefault="005F2D18" w:rsidP="00BD4CAF">
                        <w:pPr>
                          <w:pStyle w:val="22"/>
                          <w:tabs>
                            <w:tab w:val="left" w:pos="370"/>
                          </w:tabs>
                          <w:spacing w:line="240" w:lineRule="auto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Рисунок 55" o:spid="_x0000_s1059" type="#_x0000_t75" style="position:absolute;width:48818;height:1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">
                  <v:imagedata r:id="rId32" o:title=""/>
                </v:shape>
                <w10:wrap type="topAndBottom" anchorx="margin" anchory="margin"/>
              </v:group>
            </w:pict>
          </mc:Fallback>
        </mc:AlternateContent>
      </w:r>
    </w:p>
    <w:p w14:paraId="5DC07AD4" w14:textId="77777777" w:rsidR="00BF6210" w:rsidRPr="00BD4CAF" w:rsidRDefault="00BF6210">
      <w:pPr>
        <w:pStyle w:val="1"/>
        <w:spacing w:after="520" w:line="290" w:lineRule="auto"/>
        <w:jc w:val="both"/>
        <w:rPr>
          <w:sz w:val="20"/>
          <w:szCs w:val="20"/>
          <w:lang w:val="ru-RU"/>
        </w:rPr>
      </w:pPr>
    </w:p>
    <w:p w14:paraId="3C34FFB1" w14:textId="77777777" w:rsidR="005F2D18" w:rsidRPr="00BD4CAF" w:rsidRDefault="00000000">
      <w:pPr>
        <w:pStyle w:val="1"/>
        <w:spacing w:after="520" w:line="290" w:lineRule="auto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Нажатием на (21) или (22) включается/выключается соответствующие меню для настройки времени автоматического включения/выключения и выбора дней отдыха. После внесения изменений нажмите (26) для подтверждения.</w:t>
      </w:r>
    </w:p>
    <w:p w14:paraId="5841F99F" w14:textId="797B63E5" w:rsidR="005F2D18" w:rsidRPr="00BD4CAF" w:rsidRDefault="00000000">
      <w:pPr>
        <w:pStyle w:val="1"/>
        <w:spacing w:line="240" w:lineRule="auto"/>
        <w:jc w:val="both"/>
        <w:rPr>
          <w:i/>
          <w:iCs/>
          <w:sz w:val="18"/>
          <w:szCs w:val="18"/>
          <w:u w:val="single"/>
          <w:lang w:val="ru-RU"/>
        </w:rPr>
      </w:pPr>
      <w:r w:rsidRPr="00BD4CAF">
        <w:rPr>
          <w:i/>
          <w:iCs/>
          <w:sz w:val="18"/>
          <w:szCs w:val="18"/>
          <w:u w:val="single"/>
          <w:lang w:val="ru"/>
        </w:rPr>
        <w:t>Настройки температуры:</w:t>
      </w:r>
    </w:p>
    <w:p w14:paraId="76123E2C" w14:textId="4DD1F09F" w:rsidR="00BF6210" w:rsidRPr="00BD4CAF" w:rsidRDefault="00BD4CAF">
      <w:pPr>
        <w:pStyle w:val="1"/>
        <w:spacing w:line="240" w:lineRule="auto"/>
        <w:jc w:val="both"/>
        <w:rPr>
          <w:i/>
          <w:iCs/>
          <w:sz w:val="18"/>
          <w:szCs w:val="18"/>
          <w:u w:val="single"/>
          <w:lang w:val="ru-RU"/>
        </w:rPr>
      </w:pPr>
      <w:r w:rsidRPr="00BD4CAF">
        <w:rPr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977C605" wp14:editId="0C51547A">
            <wp:simplePos x="0" y="0"/>
            <wp:positionH relativeFrom="margin">
              <wp:align>left</wp:align>
            </wp:positionH>
            <wp:positionV relativeFrom="page">
              <wp:posOffset>5212715</wp:posOffset>
            </wp:positionV>
            <wp:extent cx="4953000" cy="1923415"/>
            <wp:effectExtent l="0" t="0" r="0" b="635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1456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997" cy="192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81007" w14:textId="77777777" w:rsidR="00BF6210" w:rsidRPr="00BD4CAF" w:rsidRDefault="00BF6210">
      <w:pPr>
        <w:pStyle w:val="1"/>
        <w:spacing w:line="240" w:lineRule="auto"/>
        <w:jc w:val="both"/>
        <w:rPr>
          <w:sz w:val="18"/>
          <w:szCs w:val="18"/>
          <w:lang w:val="ru-RU"/>
        </w:rPr>
      </w:pPr>
    </w:p>
    <w:p w14:paraId="45BBA1B4" w14:textId="0DB44720" w:rsidR="005F2D18" w:rsidRPr="00BD4CAF" w:rsidRDefault="00BD4CAF">
      <w:pPr>
        <w:spacing w:line="1" w:lineRule="exact"/>
        <w:rPr>
          <w:sz w:val="22"/>
          <w:szCs w:val="22"/>
          <w:lang w:val="ru-RU"/>
        </w:rPr>
      </w:pPr>
      <w:r w:rsidRPr="00BD4CAF">
        <w:rPr>
          <w:noProof/>
          <w:sz w:val="20"/>
          <w:szCs w:val="20"/>
        </w:rPr>
        <mc:AlternateContent>
          <mc:Choice Requires="wps">
            <w:drawing>
              <wp:anchor distT="228600" distB="0" distL="0" distR="0" simplePos="0" relativeHeight="251662336" behindDoc="0" locked="0" layoutInCell="1" allowOverlap="1" wp14:anchorId="5DEBF81F" wp14:editId="58193EB6">
                <wp:simplePos x="0" y="0"/>
                <wp:positionH relativeFrom="margin">
                  <wp:align>right</wp:align>
                </wp:positionH>
                <wp:positionV relativeFrom="paragraph">
                  <wp:posOffset>320040</wp:posOffset>
                </wp:positionV>
                <wp:extent cx="4806950" cy="1068705"/>
                <wp:effectExtent l="0" t="0" r="0" b="0"/>
                <wp:wrapTopAndBottom/>
                <wp:docPr id="110" name="Shap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1068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779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26"/>
                              <w:gridCol w:w="3360"/>
                              <w:gridCol w:w="379"/>
                              <w:gridCol w:w="3732"/>
                            </w:tblGrid>
                            <w:tr w:rsidR="004A61A1" w:rsidRPr="00101B6D" w14:paraId="43BEF9FF" w14:textId="77777777" w:rsidTr="00BD4CAF">
                              <w:trPr>
                                <w:trHeight w:val="230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18DF008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31.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D3E230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бойлера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3D3496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35.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BB46CCF" w14:textId="77777777" w:rsidR="00BF6210" w:rsidRPr="00101B6D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val="ru-RU"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единиц измерения, °C/°F</w:t>
                                  </w:r>
                                </w:p>
                              </w:tc>
                            </w:tr>
                            <w:tr w:rsidR="004A61A1" w:rsidRPr="00101B6D" w14:paraId="1FC61386" w14:textId="77777777" w:rsidTr="00BD4CAF">
                              <w:trPr>
                                <w:trHeight w:val="22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0897957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32.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500BFF2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группы 1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8D06961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36.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E676623" w14:textId="77777777" w:rsidR="00BF6210" w:rsidRPr="00101B6D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val="ru-RU"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площадки для нагрева чашек</w:t>
                                  </w:r>
                                </w:p>
                              </w:tc>
                            </w:tr>
                            <w:tr w:rsidR="004A61A1" w14:paraId="392B8C4E" w14:textId="77777777" w:rsidTr="00BD4CAF">
                              <w:trPr>
                                <w:trHeight w:val="226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CE7C81C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33.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2F49824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группы 2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6C7D58DE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37.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FC73AE8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Выбор температуры</w:t>
                                  </w:r>
                                </w:p>
                              </w:tc>
                            </w:tr>
                            <w:tr w:rsidR="004A61A1" w14:paraId="4545D86D" w14:textId="77777777" w:rsidTr="00BD4CAF">
                              <w:trPr>
                                <w:trHeight w:val="235"/>
                              </w:trPr>
                              <w:tc>
                                <w:tcPr>
                                  <w:tcW w:w="3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56B264C0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eastAsia="ru-RU" w:bidi="ar-SA"/>
                                    </w:rPr>
                                    <w:t>34.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4D0007B" w14:textId="77777777" w:rsidR="00BF6210" w:rsidRPr="00BF6210" w:rsidRDefault="0000000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  <w:r w:rsidRPr="00BF6210">
                                    <w:rPr>
                                      <w:rFonts w:ascii="Arial" w:eastAsia="Times New Roman" w:hAnsi="Arial" w:cs="Arial"/>
                                      <w:sz w:val="18"/>
                                      <w:szCs w:val="18"/>
                                      <w:lang w:val="ru" w:bidi="ar-SA"/>
                                    </w:rPr>
                                    <w:t>Настройки температуры группы 3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0AAF2349" w14:textId="77777777" w:rsidR="00BF6210" w:rsidRPr="00BF6210" w:rsidRDefault="00BF621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BE96EA0" w14:textId="77777777" w:rsidR="00BF6210" w:rsidRPr="00BF6210" w:rsidRDefault="00BF6210" w:rsidP="00BF6210">
                                  <w:pPr>
                                    <w:widowControl/>
                                    <w:rPr>
                                      <w:rFonts w:ascii="Courier New" w:eastAsia="Times New Roman" w:hAnsi="Courier New" w:cs="Courier New"/>
                                      <w:color w:val="auto"/>
                                      <w:lang w:eastAsia="ru-RU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CA172" w14:textId="77777777" w:rsidR="005F2D18" w:rsidRDefault="005F2D18" w:rsidP="00BD4CAF">
                            <w:pPr>
                              <w:pStyle w:val="22"/>
                              <w:tabs>
                                <w:tab w:val="left" w:pos="365"/>
                              </w:tabs>
                              <w:spacing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F81F" id="Shape 110" o:spid="_x0000_s1060" type="#_x0000_t202" style="position:absolute;margin-left:327.3pt;margin-top:25.2pt;width:378.5pt;height:84.15pt;z-index:251662336;visibility:visible;mso-wrap-style:square;mso-width-percent:0;mso-height-percent:0;mso-wrap-distance-left:0;mso-wrap-distance-top:18pt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" filled="f" stroked="f">
                <v:textbox inset="0,0,0,0">
                  <w:txbxContent>
                    <w:tbl>
                      <w:tblPr>
                        <w:tblW w:w="779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26"/>
                        <w:gridCol w:w="3360"/>
                        <w:gridCol w:w="379"/>
                        <w:gridCol w:w="3732"/>
                      </w:tblGrid>
                      <w:tr w:rsidR="004A61A1" w:rsidRPr="00101B6D" w14:paraId="43BEF9FF" w14:textId="77777777" w:rsidTr="00BD4CAF">
                        <w:trPr>
                          <w:trHeight w:val="230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18DF008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31.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D3E230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бойлера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3D3496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35.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2BB46CCF" w14:textId="77777777" w:rsidR="00BF6210" w:rsidRPr="00101B6D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val="ru-RU"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единиц измерения, °C/°F</w:t>
                            </w:r>
                          </w:p>
                        </w:tc>
                      </w:tr>
                      <w:tr w:rsidR="004A61A1" w:rsidRPr="00101B6D" w14:paraId="1FC61386" w14:textId="77777777" w:rsidTr="00BD4CAF">
                        <w:trPr>
                          <w:trHeight w:val="226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0897957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32.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500BFF2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группы 1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8D06961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36.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E676623" w14:textId="77777777" w:rsidR="00BF6210" w:rsidRPr="00101B6D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val="ru-RU"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площадки для нагрева чашек</w:t>
                            </w:r>
                          </w:p>
                        </w:tc>
                      </w:tr>
                      <w:tr w:rsidR="004A61A1" w14:paraId="392B8C4E" w14:textId="77777777" w:rsidTr="00BD4CAF">
                        <w:trPr>
                          <w:trHeight w:val="226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CE7C81C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33.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32F49824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группы 2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6C7D58DE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37.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FC73AE8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Выбор температуры</w:t>
                            </w:r>
                          </w:p>
                        </w:tc>
                      </w:tr>
                      <w:tr w:rsidR="004A61A1" w14:paraId="4545D86D" w14:textId="77777777" w:rsidTr="00BD4CAF">
                        <w:trPr>
                          <w:trHeight w:val="235"/>
                        </w:trPr>
                        <w:tc>
                          <w:tcPr>
                            <w:tcW w:w="3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56B264C0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eastAsia="ru-RU" w:bidi="ar-SA"/>
                              </w:rPr>
                              <w:t>34.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14D0007B" w14:textId="77777777" w:rsidR="00BF6210" w:rsidRPr="00BF6210" w:rsidRDefault="0000000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  <w:r w:rsidRPr="00BF6210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val="ru" w:bidi="ar-SA"/>
                              </w:rPr>
                              <w:t>Настройки температуры группы 3</w:t>
                            </w: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0AAF2349" w14:textId="77777777" w:rsidR="00BF6210" w:rsidRPr="00BF6210" w:rsidRDefault="00BF621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14:paraId="7BE96EA0" w14:textId="77777777" w:rsidR="00BF6210" w:rsidRPr="00BF6210" w:rsidRDefault="00BF6210" w:rsidP="00BF6210">
                            <w:pPr>
                              <w:widowControl/>
                              <w:rPr>
                                <w:rFonts w:ascii="Courier New" w:eastAsia="Times New Roman" w:hAnsi="Courier New" w:cs="Courier New"/>
                                <w:color w:val="auto"/>
                                <w:lang w:eastAsia="ru-RU" w:bidi="ar-SA"/>
                              </w:rPr>
                            </w:pPr>
                          </w:p>
                        </w:tc>
                      </w:tr>
                    </w:tbl>
                    <w:p w14:paraId="238CA172" w14:textId="77777777" w:rsidR="005F2D18" w:rsidRDefault="005F2D18" w:rsidP="00BD4CAF">
                      <w:pPr>
                        <w:pStyle w:val="22"/>
                        <w:tabs>
                          <w:tab w:val="left" w:pos="365"/>
                        </w:tabs>
                        <w:spacing w:line="240" w:lineRule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2B273C5" w14:textId="77777777" w:rsidR="00BD4CAF" w:rsidRDefault="00BD4CAF">
      <w:pPr>
        <w:pStyle w:val="1"/>
        <w:spacing w:line="290" w:lineRule="auto"/>
        <w:rPr>
          <w:i/>
          <w:iCs/>
          <w:sz w:val="20"/>
          <w:szCs w:val="20"/>
          <w:lang w:val="ru"/>
        </w:rPr>
      </w:pPr>
    </w:p>
    <w:p w14:paraId="4510EFFF" w14:textId="381E6FC4" w:rsidR="005F2D18" w:rsidRPr="00BD4CAF" w:rsidRDefault="00000000">
      <w:pPr>
        <w:pStyle w:val="1"/>
        <w:spacing w:line="290" w:lineRule="auto"/>
        <w:rPr>
          <w:sz w:val="20"/>
          <w:szCs w:val="20"/>
          <w:lang w:val="ru-RU"/>
        </w:rPr>
      </w:pPr>
      <w:r w:rsidRPr="00BD4CAF">
        <w:rPr>
          <w:i/>
          <w:iCs/>
          <w:sz w:val="20"/>
          <w:szCs w:val="20"/>
          <w:lang w:val="ru"/>
        </w:rPr>
        <w:t>Настройки температуры бойлера/группы</w:t>
      </w:r>
      <w:r w:rsidRPr="00BD4CAF">
        <w:rPr>
          <w:sz w:val="20"/>
          <w:szCs w:val="20"/>
          <w:lang w:val="ru"/>
        </w:rPr>
        <w:t xml:space="preserve"> (12) позволяют независимо регулировать температуру рабочих бойлеров, групп заваривания и подогревателей чашек (дополнительно).</w:t>
      </w:r>
      <w:r w:rsidRPr="00BD4CAF">
        <w:rPr>
          <w:sz w:val="20"/>
          <w:szCs w:val="20"/>
          <w:lang w:val="ru"/>
        </w:rPr>
        <w:br w:type="page"/>
      </w:r>
    </w:p>
    <w:p w14:paraId="35D3E38D" w14:textId="77777777" w:rsidR="005F2D18" w:rsidRPr="00BD4CAF" w:rsidRDefault="00000000">
      <w:pPr>
        <w:spacing w:line="1" w:lineRule="exact"/>
        <w:rPr>
          <w:sz w:val="22"/>
          <w:szCs w:val="22"/>
          <w:lang w:val="ru-RU"/>
        </w:rPr>
      </w:pPr>
      <w:r w:rsidRPr="00BD4CAF">
        <w:rPr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6535441" wp14:editId="452B8593">
                <wp:simplePos x="0" y="0"/>
                <wp:positionH relativeFrom="column">
                  <wp:posOffset>-234809</wp:posOffset>
                </wp:positionH>
                <wp:positionV relativeFrom="page">
                  <wp:posOffset>676894</wp:posOffset>
                </wp:positionV>
                <wp:extent cx="5497969" cy="7421880"/>
                <wp:effectExtent l="0" t="0" r="0" b="0"/>
                <wp:wrapTopAndBottom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7969" cy="7421880"/>
                          <a:chOff x="-190015" y="0"/>
                          <a:chExt cx="5498286" cy="7422765"/>
                        </a:xfrm>
                      </wpg:grpSpPr>
                      <wps:wsp>
                        <wps:cNvPr id="160" name="Shape 160"/>
                        <wps:cNvSpPr txBox="1"/>
                        <wps:spPr>
                          <a:xfrm>
                            <a:off x="59377" y="4197058"/>
                            <a:ext cx="5248894" cy="32257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"/>
                                <w:gridCol w:w="3785"/>
                                <w:gridCol w:w="418"/>
                                <w:gridCol w:w="2875"/>
                              </w:tblGrid>
                              <w:tr w:rsidR="004A61A1" w14:paraId="334E55D4" w14:textId="77777777" w:rsidTr="00BD4CAF">
                                <w:trPr>
                                  <w:trHeight w:val="206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D709C8F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38.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432F091" w14:textId="77777777" w:rsidR="00636A21" w:rsidRPr="00101B6D" w:rsidRDefault="00000000" w:rsidP="00636A21">
                                    <w:pPr>
                                      <w:widowControl/>
                                      <w:spacing w:line="266" w:lineRule="auto"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Настройка количества литров до замены фильтра для воды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143C39D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46.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FB44F2E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группы № (2–3 ГР.)</w:t>
                                    </w:r>
                                  </w:p>
                                </w:tc>
                              </w:tr>
                              <w:tr w:rsidR="004A61A1" w:rsidRPr="00101B6D" w14:paraId="4F67ED28" w14:textId="77777777" w:rsidTr="00BD4CAF">
                                <w:trPr>
                                  <w:trHeight w:val="240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F3F6FBE" w14:textId="77777777" w:rsidR="00636A21" w:rsidRPr="00636A21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85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1FAEC20A" w14:textId="77777777" w:rsidR="00636A21" w:rsidRPr="00636A21" w:rsidRDefault="00636A21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E56B055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47.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EB77749" w14:textId="77777777" w:rsidR="00636A21" w:rsidRPr="00101B6D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аварийного сигнала объемного расходомера</w:t>
                                    </w:r>
                                  </w:p>
                                </w:tc>
                              </w:tr>
                              <w:tr w:rsidR="004A61A1" w:rsidRPr="00101B6D" w14:paraId="6C1A1065" w14:textId="77777777" w:rsidTr="00BD4CAF">
                                <w:trPr>
                                  <w:trHeight w:val="461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101F5DD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39.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342136D" w14:textId="77777777" w:rsidR="00636A21" w:rsidRPr="00636A21" w:rsidRDefault="00000000" w:rsidP="00636A21">
                                    <w:pPr>
                                      <w:widowControl/>
                                      <w:spacing w:line="266" w:lineRule="auto"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Количество выполненных замен фильтра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8F004E7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48.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AF8F69F" w14:textId="77777777" w:rsidR="00636A21" w:rsidRPr="00101B6D" w:rsidRDefault="00000000" w:rsidP="00636A21">
                                    <w:pPr>
                                      <w:widowControl/>
                                      <w:spacing w:line="262" w:lineRule="auto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впуска воды в бойлер с помощью насоса</w:t>
                                    </w:r>
                                  </w:p>
                                </w:tc>
                              </w:tr>
                              <w:tr w:rsidR="004A61A1" w:rsidRPr="00101B6D" w14:paraId="3227AC29" w14:textId="77777777" w:rsidTr="00BD4CAF">
                                <w:trPr>
                                  <w:trHeight w:val="235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EF3DC6A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40.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C5BB3BD" w14:textId="77777777" w:rsidR="00636A21" w:rsidRPr="00636A21" w:rsidRDefault="00000000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группы очистки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50B1C58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49.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64B4F23" w14:textId="77777777" w:rsidR="00636A21" w:rsidRPr="00101B6D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заваривания чая с помощью насоса</w:t>
                                    </w:r>
                                  </w:p>
                                </w:tc>
                              </w:tr>
                              <w:tr w:rsidR="004A61A1" w14:paraId="6ED42DAA" w14:textId="77777777" w:rsidTr="00BD4CAF">
                                <w:trPr>
                                  <w:trHeight w:val="226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7046E72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41.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00DE52E" w14:textId="77777777" w:rsidR="00636A21" w:rsidRPr="00636A21" w:rsidRDefault="00000000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времени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01DE069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50.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5372005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программирования порций</w:t>
                                    </w:r>
                                  </w:p>
                                </w:tc>
                              </w:tr>
                              <w:tr w:rsidR="004A61A1" w14:paraId="710B84E9" w14:textId="77777777" w:rsidTr="00BD4CAF">
                                <w:trPr>
                                  <w:trHeight w:val="221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CE8C865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42.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95CAB6C" w14:textId="77777777" w:rsidR="00636A21" w:rsidRPr="00101B6D" w:rsidRDefault="00000000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количества дней до начала обслуживания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3293B2F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51.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FD03198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чувствительности датчика уровня</w:t>
                                    </w:r>
                                  </w:p>
                                </w:tc>
                              </w:tr>
                              <w:tr w:rsidR="004A61A1" w14:paraId="4C17E38F" w14:textId="77777777" w:rsidTr="00BD4CAF">
                                <w:trPr>
                                  <w:trHeight w:val="230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1F6BFAD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43.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2243261" w14:textId="77777777" w:rsidR="00636A21" w:rsidRPr="00101B6D" w:rsidRDefault="00000000" w:rsidP="00636A21">
                                    <w:pPr>
                                      <w:widowControl/>
                                      <w:spacing w:line="262" w:lineRule="auto"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Количество проведенных операций технического обслуживания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1AD879B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52.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9383362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времени заполнения бойлера</w:t>
                                    </w:r>
                                  </w:p>
                                </w:tc>
                              </w:tr>
                              <w:tr w:rsidR="004A61A1" w:rsidRPr="00101B6D" w14:paraId="723D9CA8" w14:textId="77777777" w:rsidTr="00BD4CAF">
                                <w:trPr>
                                  <w:trHeight w:val="221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B81BE30" w14:textId="77777777" w:rsidR="00636A21" w:rsidRPr="00636A21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785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B6A1E17" w14:textId="77777777" w:rsidR="00636A21" w:rsidRPr="00636A21" w:rsidRDefault="00636A21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1112C5A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53.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ADF43EC" w14:textId="77777777" w:rsidR="00636A21" w:rsidRPr="00101B6D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Выбор цвета отображения нижней панели</w:t>
                                    </w:r>
                                  </w:p>
                                </w:tc>
                              </w:tr>
                              <w:tr w:rsidR="004A61A1" w:rsidRPr="00101B6D" w14:paraId="41A8A9FC" w14:textId="77777777" w:rsidTr="00BD4CAF">
                                <w:trPr>
                                  <w:trHeight w:val="226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0AFD6C3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44.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4CEC8E3" w14:textId="77777777" w:rsidR="00636A21" w:rsidRPr="00636A21" w:rsidRDefault="00000000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Имя сотрудника, выполняющего обслуживание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BFD8254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54.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77DD6DD" w14:textId="77777777" w:rsidR="00636A21" w:rsidRPr="00101B6D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площадки для нагрева чашек</w:t>
                                    </w:r>
                                  </w:p>
                                </w:tc>
                              </w:tr>
                              <w:tr w:rsidR="004A61A1" w14:paraId="139C23D4" w14:textId="77777777" w:rsidTr="00BD4CAF">
                                <w:trPr>
                                  <w:trHeight w:val="245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E8E103E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45.</w:t>
                                    </w:r>
                                  </w:p>
                                </w:tc>
                                <w:tc>
                                  <w:tcPr>
                                    <w:tcW w:w="378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B1229B7" w14:textId="77777777" w:rsidR="00636A21" w:rsidRPr="00636A21" w:rsidRDefault="00000000" w:rsidP="00636A21">
                                    <w:pPr>
                                      <w:widowControl/>
                                      <w:ind w:right="76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Телефон службы поддержки</w:t>
                                    </w:r>
                                  </w:p>
                                </w:tc>
                                <w:tc>
                                  <w:tcPr>
                                    <w:tcW w:w="418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72D70973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55.</w:t>
                                    </w:r>
                                  </w:p>
                                </w:tc>
                                <w:tc>
                                  <w:tcPr>
                                    <w:tcW w:w="28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3E9274EB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очистки/промывки</w:t>
                                    </w:r>
                                  </w:p>
                                </w:tc>
                              </w:tr>
                            </w:tbl>
                            <w:p w14:paraId="6817484A" w14:textId="77777777" w:rsidR="005F2D18" w:rsidRDefault="005F2D18" w:rsidP="00636A21">
                              <w:pPr>
                                <w:pStyle w:val="22"/>
                                <w:tabs>
                                  <w:tab w:val="left" w:pos="360"/>
                                </w:tabs>
                                <w:spacing w:line="266" w:lineRule="auto"/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wpg:grpSp>
                        <wpg:cNvPr id="63" name="Группа 63"/>
                        <wpg:cNvGrpSpPr/>
                        <wpg:grpSpPr>
                          <a:xfrm>
                            <a:off x="-190015" y="0"/>
                            <a:ext cx="5071896" cy="3789045"/>
                            <a:chOff x="-190015" y="0"/>
                            <a:chExt cx="5071896" cy="3789045"/>
                          </a:xfrm>
                        </wpg:grpSpPr>
                        <wps:wsp>
                          <wps:cNvPr id="114" name="Shape 114"/>
                          <wps:cNvSpPr txBox="1"/>
                          <wps:spPr>
                            <a:xfrm>
                              <a:off x="349250" y="0"/>
                              <a:ext cx="2468245" cy="1612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25C69D" w14:textId="77777777" w:rsidR="005F2D18" w:rsidRDefault="00000000">
                                <w:pPr>
                                  <w:pStyle w:val="1"/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:u w:val="single"/>
                                    <w:lang w:val="ru"/>
                                  </w:rPr>
                                  <w:t>Настройки технического обслуживания:</w:t>
                                </w:r>
                              </w:p>
                            </w:txbxContent>
                          </wps:txbx>
                          <wps:bodyPr wrap="none" lIns="0" tIns="0" rIns="0" bIns="0"/>
                        </wps:wsp>
                        <wps:wsp>
                          <wps:cNvPr id="116" name="Shape 116"/>
                          <wps:cNvSpPr txBox="1"/>
                          <wps:spPr>
                            <a:xfrm>
                              <a:off x="3251200" y="0"/>
                              <a:ext cx="1533525" cy="16129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143DB5" w14:textId="77777777" w:rsidR="005F2D18" w:rsidRDefault="00000000">
                                <w:pPr>
                                  <w:pStyle w:val="1"/>
                                  <w:spacing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  <w:u w:val="single"/>
                                    <w:lang w:val="ru"/>
                                  </w:rPr>
                                  <w:t>Технические параметры:</w:t>
                                </w:r>
                              </w:p>
                            </w:txbxContent>
                          </wps:txbx>
                          <wps:bodyPr wrap="none" lIns="0" tIns="0" rIns="0" bIns="0"/>
                        </wps:wsp>
                        <pic:pic xmlns:pic="http://schemas.openxmlformats.org/drawingml/2006/picture">
                          <pic:nvPicPr>
                            <pic:cNvPr id="61" name="Рисунок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90015" y="317500"/>
                              <a:ext cx="5071896" cy="34715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35441" id="Группа 65" o:spid="_x0000_s1061" style="position:absolute;margin-left:-18.5pt;margin-top:53.3pt;width:432.9pt;height:584.4pt;z-index:251684864;mso-position-vertical-relative:page;mso-width-relative:margin;mso-height-relative:margin" coordorigin="-1900" coordsize="54982,7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">
                <v:shape id="Shape 160" o:spid="_x0000_s1062" type="#_x0000_t202" style="position:absolute;left:593;top:41970;width:52489;height:32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6"/>
                          <w:gridCol w:w="3785"/>
                          <w:gridCol w:w="418"/>
                          <w:gridCol w:w="2875"/>
                        </w:tblGrid>
                        <w:tr w:rsidR="004A61A1" w14:paraId="334E55D4" w14:textId="77777777" w:rsidTr="00BD4CAF">
                          <w:trPr>
                            <w:trHeight w:val="206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D709C8F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38.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432F091" w14:textId="77777777" w:rsidR="00636A21" w:rsidRPr="00101B6D" w:rsidRDefault="00000000" w:rsidP="00636A21">
                              <w:pPr>
                                <w:widowControl/>
                                <w:spacing w:line="266" w:lineRule="auto"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Настройка количества литров до замены фильтра для воды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143C39D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46.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FB44F2E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группы № (2–3 ГР.)</w:t>
                              </w:r>
                            </w:p>
                          </w:tc>
                        </w:tr>
                        <w:tr w:rsidR="004A61A1" w:rsidRPr="00101B6D" w14:paraId="4F67ED28" w14:textId="77777777" w:rsidTr="00BD4CAF">
                          <w:trPr>
                            <w:trHeight w:val="240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F3F6FBE" w14:textId="77777777" w:rsidR="00636A21" w:rsidRPr="00636A21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785" w:type="dxa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1FAEC20A" w14:textId="77777777" w:rsidR="00636A21" w:rsidRPr="00636A21" w:rsidRDefault="00636A21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E56B055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47.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EB77749" w14:textId="77777777" w:rsidR="00636A21" w:rsidRPr="00101B6D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аварийного сигнала объемного расходомера</w:t>
                              </w:r>
                            </w:p>
                          </w:tc>
                        </w:tr>
                        <w:tr w:rsidR="004A61A1" w:rsidRPr="00101B6D" w14:paraId="6C1A1065" w14:textId="77777777" w:rsidTr="00BD4CAF">
                          <w:trPr>
                            <w:trHeight w:val="461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101F5DD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39.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342136D" w14:textId="77777777" w:rsidR="00636A21" w:rsidRPr="00636A21" w:rsidRDefault="00000000" w:rsidP="00636A21">
                              <w:pPr>
                                <w:widowControl/>
                                <w:spacing w:line="266" w:lineRule="auto"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Количество выполненных замен фильтра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8F004E7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48.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AF8F69F" w14:textId="77777777" w:rsidR="00636A21" w:rsidRPr="00101B6D" w:rsidRDefault="00000000" w:rsidP="00636A21">
                              <w:pPr>
                                <w:widowControl/>
                                <w:spacing w:line="262" w:lineRule="auto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впуска воды в бойлер с помощью насоса</w:t>
                              </w:r>
                            </w:p>
                          </w:tc>
                        </w:tr>
                        <w:tr w:rsidR="004A61A1" w:rsidRPr="00101B6D" w14:paraId="3227AC29" w14:textId="77777777" w:rsidTr="00BD4CAF">
                          <w:trPr>
                            <w:trHeight w:val="235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EF3DC6A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40.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C5BB3BD" w14:textId="77777777" w:rsidR="00636A21" w:rsidRPr="00636A21" w:rsidRDefault="00000000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группы очистки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50B1C58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49.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64B4F23" w14:textId="77777777" w:rsidR="00636A21" w:rsidRPr="00101B6D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заваривания чая с помощью насоса</w:t>
                              </w:r>
                            </w:p>
                          </w:tc>
                        </w:tr>
                        <w:tr w:rsidR="004A61A1" w14:paraId="6ED42DAA" w14:textId="77777777" w:rsidTr="00BD4CAF">
                          <w:trPr>
                            <w:trHeight w:val="226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7046E72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41.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00DE52E" w14:textId="77777777" w:rsidR="00636A21" w:rsidRPr="00636A21" w:rsidRDefault="00000000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времени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01DE069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50.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5372005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программирования порций</w:t>
                              </w:r>
                            </w:p>
                          </w:tc>
                        </w:tr>
                        <w:tr w:rsidR="004A61A1" w14:paraId="710B84E9" w14:textId="77777777" w:rsidTr="00BD4CAF">
                          <w:trPr>
                            <w:trHeight w:val="221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CE8C865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42.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95CAB6C" w14:textId="77777777" w:rsidR="00636A21" w:rsidRPr="00101B6D" w:rsidRDefault="00000000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количества дней до начала обслуживания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3293B2F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51.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FD03198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чувствительности датчика уровня</w:t>
                              </w:r>
                            </w:p>
                          </w:tc>
                        </w:tr>
                        <w:tr w:rsidR="004A61A1" w14:paraId="4C17E38F" w14:textId="77777777" w:rsidTr="00BD4CAF">
                          <w:trPr>
                            <w:trHeight w:val="230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1F6BFAD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43.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2243261" w14:textId="77777777" w:rsidR="00636A21" w:rsidRPr="00101B6D" w:rsidRDefault="00000000" w:rsidP="00636A21">
                              <w:pPr>
                                <w:widowControl/>
                                <w:spacing w:line="262" w:lineRule="auto"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Количество проведенных операций технического обслуживания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1AD879B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52.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9383362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времени заполнения бойлера</w:t>
                              </w:r>
                            </w:p>
                          </w:tc>
                        </w:tr>
                        <w:tr w:rsidR="004A61A1" w:rsidRPr="00101B6D" w14:paraId="723D9CA8" w14:textId="77777777" w:rsidTr="00BD4CAF">
                          <w:trPr>
                            <w:trHeight w:val="221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B81BE30" w14:textId="77777777" w:rsidR="00636A21" w:rsidRPr="00636A21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3785" w:type="dxa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B6A1E17" w14:textId="77777777" w:rsidR="00636A21" w:rsidRPr="00636A21" w:rsidRDefault="00636A21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1112C5A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53.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ADF43EC" w14:textId="77777777" w:rsidR="00636A21" w:rsidRPr="00101B6D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Выбор цвета отображения нижней панели</w:t>
                              </w:r>
                            </w:p>
                          </w:tc>
                        </w:tr>
                        <w:tr w:rsidR="004A61A1" w:rsidRPr="00101B6D" w14:paraId="41A8A9FC" w14:textId="77777777" w:rsidTr="00BD4CAF">
                          <w:trPr>
                            <w:trHeight w:val="226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0AFD6C3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44.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4CEC8E3" w14:textId="77777777" w:rsidR="00636A21" w:rsidRPr="00636A21" w:rsidRDefault="00000000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Имя сотрудника, выполняющего обслуживание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BFD8254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54.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77DD6DD" w14:textId="77777777" w:rsidR="00636A21" w:rsidRPr="00101B6D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площадки для нагрева чашек</w:t>
                              </w:r>
                            </w:p>
                          </w:tc>
                        </w:tr>
                        <w:tr w:rsidR="004A61A1" w14:paraId="139C23D4" w14:textId="77777777" w:rsidTr="00BD4CAF">
                          <w:trPr>
                            <w:trHeight w:val="245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E8E103E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45.</w:t>
                              </w:r>
                            </w:p>
                          </w:tc>
                          <w:tc>
                            <w:tcPr>
                              <w:tcW w:w="378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B1229B7" w14:textId="77777777" w:rsidR="00636A21" w:rsidRPr="00636A21" w:rsidRDefault="00000000" w:rsidP="00636A21">
                              <w:pPr>
                                <w:widowControl/>
                                <w:ind w:right="76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Телефон службы поддержки</w:t>
                              </w: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72D70973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55.</w:t>
                              </w:r>
                            </w:p>
                          </w:tc>
                          <w:tc>
                            <w:tcPr>
                              <w:tcW w:w="28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3E9274EB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очистки/промывки</w:t>
                              </w:r>
                            </w:p>
                          </w:tc>
                        </w:tr>
                      </w:tbl>
                      <w:p w14:paraId="6817484A" w14:textId="77777777" w:rsidR="005F2D18" w:rsidRDefault="005F2D18" w:rsidP="00636A21">
                        <w:pPr>
                          <w:pStyle w:val="22"/>
                          <w:tabs>
                            <w:tab w:val="left" w:pos="360"/>
                          </w:tabs>
                          <w:spacing w:line="266" w:lineRule="auto"/>
                        </w:pPr>
                      </w:p>
                    </w:txbxContent>
                  </v:textbox>
                </v:shape>
                <v:group id="Группа 63" o:spid="_x0000_s1063" style="position:absolute;left:-1900;width:50718;height:37890" coordorigin="-1900" coordsize="50718,37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Shape 114" o:spid="_x0000_s1064" type="#_x0000_t202" style="position:absolute;left:3492;width:24682;height:1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" filled="f" stroked="f">
                    <v:textbox inset="0,0,0,0">
                      <w:txbxContent>
                        <w:p w14:paraId="2825C69D" w14:textId="77777777" w:rsidR="005F2D18" w:rsidRDefault="00000000">
                          <w:pPr>
                            <w:pStyle w:val="1"/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u w:val="single"/>
                              <w:lang w:val="ru"/>
                            </w:rPr>
                            <w:t>Настройки технического обслуживания:</w:t>
                          </w:r>
                        </w:p>
                      </w:txbxContent>
                    </v:textbox>
                  </v:shape>
                  <v:shape id="Shape 116" o:spid="_x0000_s1065" type="#_x0000_t202" style="position:absolute;left:32512;width:15335;height:16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" filled="f" stroked="f">
                    <v:textbox inset="0,0,0,0">
                      <w:txbxContent>
                        <w:p w14:paraId="00143DB5" w14:textId="77777777" w:rsidR="005F2D18" w:rsidRDefault="00000000">
                          <w:pPr>
                            <w:pStyle w:val="1"/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  <w:u w:val="single"/>
                              <w:lang w:val="ru"/>
                            </w:rPr>
                            <w:t>Технические параметры:</w:t>
                          </w:r>
                        </w:p>
                      </w:txbxContent>
                    </v:textbox>
                  </v:shape>
                  <v:shape id="Рисунок 61" o:spid="_x0000_s1066" type="#_x0000_t75" style="position:absolute;left:-1900;top:3175;width:50718;height:3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">
                    <v:imagedata r:id="rId35" o:title=""/>
                  </v:shape>
                </v:group>
                <w10:wrap type="topAndBottom" anchory="page"/>
              </v:group>
            </w:pict>
          </mc:Fallback>
        </mc:AlternateContent>
      </w:r>
    </w:p>
    <w:p w14:paraId="1CCD70DE" w14:textId="77777777" w:rsidR="00636A21" w:rsidRPr="00BD4CAF" w:rsidRDefault="00636A21">
      <w:pPr>
        <w:pStyle w:val="1"/>
        <w:jc w:val="both"/>
        <w:rPr>
          <w:sz w:val="20"/>
          <w:szCs w:val="20"/>
          <w:lang w:val="ru-RU"/>
        </w:rPr>
      </w:pPr>
    </w:p>
    <w:p w14:paraId="106FA38F" w14:textId="77777777" w:rsidR="005F2D18" w:rsidRPr="00BD4CAF" w:rsidRDefault="00000000">
      <w:pPr>
        <w:pStyle w:val="1"/>
        <w:jc w:val="both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t>Нажатием кнопок (54) и (55) включаются или выключаются значки меню настроек, температуры площадки для нагрева чашек (36) и очистки/промывки (6), которые будут присутствовать или отсутствовать в меню настроек температуры или на нижней панели главной страницы.</w:t>
      </w:r>
      <w:r w:rsidRPr="00BD4CAF">
        <w:rPr>
          <w:sz w:val="20"/>
          <w:szCs w:val="20"/>
          <w:lang w:val="ru"/>
        </w:rPr>
        <w:br w:type="page"/>
      </w:r>
    </w:p>
    <w:p w14:paraId="25E24D30" w14:textId="77777777" w:rsidR="00636A21" w:rsidRPr="00BD4CAF" w:rsidRDefault="00000000" w:rsidP="00636A21">
      <w:pPr>
        <w:pStyle w:val="22"/>
        <w:tabs>
          <w:tab w:val="left" w:pos="375"/>
        </w:tabs>
        <w:spacing w:line="240" w:lineRule="auto"/>
        <w:rPr>
          <w:sz w:val="16"/>
          <w:szCs w:val="16"/>
          <w:lang w:val="ru-RU"/>
        </w:rPr>
      </w:pPr>
      <w:r w:rsidRPr="00BD4CAF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1540F2B" wp14:editId="35AD6D23">
                <wp:simplePos x="0" y="0"/>
                <wp:positionH relativeFrom="column">
                  <wp:posOffset>-223520</wp:posOffset>
                </wp:positionH>
                <wp:positionV relativeFrom="page">
                  <wp:posOffset>676275</wp:posOffset>
                </wp:positionV>
                <wp:extent cx="5391150" cy="5106035"/>
                <wp:effectExtent l="0" t="0" r="0" b="0"/>
                <wp:wrapTopAndBottom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5106035"/>
                          <a:chOff x="-273140" y="0"/>
                          <a:chExt cx="5391323" cy="5106953"/>
                        </a:xfrm>
                      </wpg:grpSpPr>
                      <wps:wsp>
                        <wps:cNvPr id="168" name="Shape 168"/>
                        <wps:cNvSpPr txBox="1"/>
                        <wps:spPr>
                          <a:xfrm>
                            <a:off x="0" y="0"/>
                            <a:ext cx="1896110" cy="1612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F77EAD" w14:textId="77777777" w:rsidR="005F2D18" w:rsidRDefault="00000000">
                              <w:pPr>
                                <w:pStyle w:val="a7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0"/>
                                  <w:szCs w:val="20"/>
                                  <w:u w:val="single"/>
                                  <w:lang w:val="ru"/>
                                </w:rPr>
                                <w:t>Настройки ПИД-регулятора температуры: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  <wpg:grpSp>
                        <wpg:cNvPr id="69" name="Группа 69"/>
                        <wpg:cNvGrpSpPr/>
                        <wpg:grpSpPr>
                          <a:xfrm>
                            <a:off x="-273140" y="266700"/>
                            <a:ext cx="5391323" cy="4840253"/>
                            <a:chOff x="-292190" y="0"/>
                            <a:chExt cx="5391323" cy="4840253"/>
                          </a:xfrm>
                        </wpg:grpSpPr>
                        <wps:wsp>
                          <wps:cNvPr id="178" name="Shape 178"/>
                          <wps:cNvSpPr txBox="1"/>
                          <wps:spPr>
                            <a:xfrm>
                              <a:off x="16578" y="3657599"/>
                              <a:ext cx="5082555" cy="11826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326"/>
                                  <w:gridCol w:w="4440"/>
                                  <w:gridCol w:w="379"/>
                                  <w:gridCol w:w="2510"/>
                                </w:tblGrid>
                                <w:tr w:rsidR="004A61A1" w14:paraId="0A41A7E9" w14:textId="77777777">
                                  <w:trPr>
                                    <w:trHeight w:val="221"/>
                                  </w:trPr>
                                  <w:tc>
                                    <w:tcPr>
                                      <w:tcW w:w="32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3BA83A36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eastAsia="ru-RU" w:bidi="ar-SA"/>
                                        </w:rPr>
                                        <w:t>56.</w:t>
                                      </w:r>
                                    </w:p>
                                  </w:tc>
                                  <w:tc>
                                    <w:tcPr>
                                      <w:tcW w:w="44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3FCDFEA9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Настройка параметров ПИД-регулятора бойлера</w:t>
                                      </w:r>
                                    </w:p>
                                  </w:tc>
                                  <w:tc>
                                    <w:tcPr>
                                      <w:tcW w:w="3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5CAF7974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60.</w:t>
                                      </w:r>
                                    </w:p>
                                  </w:tc>
                                  <w:tc>
                                    <w:tcPr>
                                      <w:tcW w:w="25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52D32BBC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Включение/выключение ПИД-регулятора</w:t>
                                      </w:r>
                                    </w:p>
                                  </w:tc>
                                </w:tr>
                                <w:tr w:rsidR="004A61A1" w14:paraId="28F935F2" w14:textId="77777777">
                                  <w:trPr>
                                    <w:trHeight w:val="235"/>
                                  </w:trPr>
                                  <w:tc>
                                    <w:tcPr>
                                      <w:tcW w:w="32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13D35C9B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eastAsia="ru-RU" w:bidi="ar-SA"/>
                                        </w:rPr>
                                        <w:t>57.</w:t>
                                      </w:r>
                                    </w:p>
                                  </w:tc>
                                  <w:tc>
                                    <w:tcPr>
                                      <w:tcW w:w="44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2E945A4F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Настройка параметров ПИД-регулятора ГР. 1</w:t>
                                      </w:r>
                                    </w:p>
                                  </w:tc>
                                  <w:tc>
                                    <w:tcPr>
                                      <w:tcW w:w="3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0C5964CA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61.</w:t>
                                      </w:r>
                                    </w:p>
                                  </w:tc>
                                  <w:tc>
                                    <w:tcPr>
                                      <w:tcW w:w="25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5C7C55EC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Текущие параметры ПИД-регулятора</w:t>
                                      </w:r>
                                    </w:p>
                                  </w:tc>
                                </w:tr>
                                <w:tr w:rsidR="004A61A1" w:rsidRPr="00101B6D" w14:paraId="0BCD6642" w14:textId="77777777">
                                  <w:trPr>
                                    <w:trHeight w:val="230"/>
                                  </w:trPr>
                                  <w:tc>
                                    <w:tcPr>
                                      <w:tcW w:w="32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7B975E60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eastAsia="ru-RU" w:bidi="ar-SA"/>
                                        </w:rPr>
                                        <w:t>58.</w:t>
                                      </w:r>
                                    </w:p>
                                  </w:tc>
                                  <w:tc>
                                    <w:tcPr>
                                      <w:tcW w:w="44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790C846E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Настройка параметров ПИД-регулятора ГР. 2</w:t>
                                      </w:r>
                                    </w:p>
                                  </w:tc>
                                  <w:tc>
                                    <w:tcPr>
                                      <w:tcW w:w="3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70415E07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62.</w:t>
                                      </w:r>
                                    </w:p>
                                  </w:tc>
                                  <w:tc>
                                    <w:tcPr>
                                      <w:tcW w:w="25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16C12C4E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Меню настройки параметров ПИД-регулятора</w:t>
                                      </w:r>
                                    </w:p>
                                  </w:tc>
                                </w:tr>
                                <w:tr w:rsidR="004A61A1" w:rsidRPr="00101B6D" w14:paraId="5E94E285" w14:textId="77777777">
                                  <w:trPr>
                                    <w:trHeight w:val="230"/>
                                  </w:trPr>
                                  <w:tc>
                                    <w:tcPr>
                                      <w:tcW w:w="326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61D8B51C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eastAsia="ru-RU" w:bidi="ar-SA"/>
                                        </w:rPr>
                                        <w:t>59.</w:t>
                                      </w:r>
                                    </w:p>
                                  </w:tc>
                                  <w:tc>
                                    <w:tcPr>
                                      <w:tcW w:w="444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51A8E9C8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Настройка параметров ПИД-регулятора ГР. 3</w:t>
                                      </w:r>
                                    </w:p>
                                  </w:tc>
                                  <w:tc>
                                    <w:tcPr>
                                      <w:tcW w:w="379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581D8C19" w14:textId="77777777" w:rsidR="00636A21" w:rsidRPr="00636A21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63.</w:t>
                                      </w:r>
                                    </w:p>
                                  </w:tc>
                                  <w:tc>
                                    <w:tcPr>
                                      <w:tcW w:w="2510" w:type="dxa"/>
                                      <w:tcBorders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</w:tcBorders>
                                      <w:shd w:val="clear" w:color="auto" w:fill="FFFFFF"/>
                                    </w:tcPr>
                                    <w:p w14:paraId="00949140" w14:textId="77777777" w:rsidR="00636A21" w:rsidRPr="00101B6D" w:rsidRDefault="00000000" w:rsidP="00636A21">
                                      <w:pPr>
                                        <w:widowControl/>
                                        <w:rPr>
                                          <w:rFonts w:ascii="Courier New" w:eastAsia="Times New Roman" w:hAnsi="Courier New" w:cs="Courier New"/>
                                          <w:color w:val="auto"/>
                                          <w:lang w:val="ru-RU" w:eastAsia="ru-RU" w:bidi="ar-SA"/>
                                        </w:rPr>
                                      </w:pPr>
                                      <w:r w:rsidRPr="00636A21">
                                        <w:rPr>
                                          <w:rFonts w:ascii="Arial" w:eastAsia="Times New Roman" w:hAnsi="Arial" w:cs="Arial"/>
                                          <w:sz w:val="18"/>
                                          <w:szCs w:val="18"/>
                                          <w:lang w:val="ru" w:bidi="ar-SA"/>
                                        </w:rPr>
                                        <w:t>Сброс заводских настроек ПИД-регулятора</w:t>
                                      </w:r>
                                    </w:p>
                                  </w:tc>
                                </w:tr>
                              </w:tbl>
                              <w:p w14:paraId="10C2F0D9" w14:textId="77777777" w:rsidR="005F2D18" w:rsidRPr="00101B6D" w:rsidRDefault="005F2D18" w:rsidP="00636A21">
                                <w:pPr>
                                  <w:pStyle w:val="a7"/>
                                  <w:tabs>
                                    <w:tab w:val="left" w:pos="370"/>
                                  </w:tabs>
                                  <w:rPr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/>
                        </wps:wsp>
                        <pic:pic xmlns:pic="http://schemas.openxmlformats.org/drawingml/2006/picture">
                          <pic:nvPicPr>
                            <pic:cNvPr id="67" name="Рисунок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2190" y="0"/>
                              <a:ext cx="5174070" cy="32251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40F2B" id="Группа 71" o:spid="_x0000_s1067" style="position:absolute;margin-left:-17.6pt;margin-top:53.25pt;width:424.5pt;height:402.05pt;z-index:251686912;mso-position-vertical-relative:page;mso-width-relative:margin;mso-height-relative:margin" coordorigin="-2731" coordsize="53913,51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">
                <v:shape id="Shape 168" o:spid="_x0000_s1068" type="#_x0000_t202" style="position:absolute;width:18961;height:1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4F77EAD" w14:textId="77777777" w:rsidR="005F2D18" w:rsidRDefault="00000000">
                        <w:pPr>
                          <w:pStyle w:val="a7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iCs/>
                            <w:sz w:val="20"/>
                            <w:szCs w:val="20"/>
                            <w:u w:val="single"/>
                            <w:lang w:val="ru"/>
                          </w:rPr>
                          <w:t>Настройки ПИД-регулятора температуры:</w:t>
                        </w:r>
                      </w:p>
                    </w:txbxContent>
                  </v:textbox>
                </v:shape>
                <v:group id="Группа 69" o:spid="_x0000_s1069" style="position:absolute;left:-2731;top:2667;width:53912;height:48402" coordorigin="-2921" coordsize="53913,4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Shape 178" o:spid="_x0000_s1070" type="#_x0000_t202" style="position:absolute;left:165;top:36575;width:50826;height:11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  <v:textbox inset="0,0,0,0">
                      <w:txbxContent>
                        <w:tbl>
                          <w:tblPr>
                            <w:tblW w:w="0" w:type="auto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26"/>
                            <w:gridCol w:w="4440"/>
                            <w:gridCol w:w="379"/>
                            <w:gridCol w:w="2510"/>
                          </w:tblGrid>
                          <w:tr w:rsidR="004A61A1" w14:paraId="0A41A7E9" w14:textId="77777777">
                            <w:trPr>
                              <w:trHeight w:val="221"/>
                            </w:trPr>
                            <w:tc>
                              <w:tcPr>
                                <w:tcW w:w="32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3BA83A36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eastAsia="ru-RU" w:bidi="ar-SA"/>
                                  </w:rPr>
                                  <w:t>56.</w:t>
                                </w:r>
                              </w:p>
                            </w:tc>
                            <w:tc>
                              <w:tcPr>
                                <w:tcW w:w="44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3FCDFEA9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Настройка параметров ПИД-регулятора бойлера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5CAF7974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60.</w:t>
                                </w:r>
                              </w:p>
                            </w:tc>
                            <w:tc>
                              <w:tcPr>
                                <w:tcW w:w="25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52D32BBC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Включение/выключение ПИД-регулятора</w:t>
                                </w:r>
                              </w:p>
                            </w:tc>
                          </w:tr>
                          <w:tr w:rsidR="004A61A1" w14:paraId="28F935F2" w14:textId="77777777">
                            <w:trPr>
                              <w:trHeight w:val="235"/>
                            </w:trPr>
                            <w:tc>
                              <w:tcPr>
                                <w:tcW w:w="32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13D35C9B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eastAsia="ru-RU" w:bidi="ar-SA"/>
                                  </w:rPr>
                                  <w:t>57.</w:t>
                                </w:r>
                              </w:p>
                            </w:tc>
                            <w:tc>
                              <w:tcPr>
                                <w:tcW w:w="44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2E945A4F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Настройка параметров ПИД-регулятора ГР. 1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0C5964CA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61.</w:t>
                                </w:r>
                              </w:p>
                            </w:tc>
                            <w:tc>
                              <w:tcPr>
                                <w:tcW w:w="25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5C7C55EC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Текущие параметры ПИД-регулятора</w:t>
                                </w:r>
                              </w:p>
                            </w:tc>
                          </w:tr>
                          <w:tr w:rsidR="004A61A1" w:rsidRPr="00101B6D" w14:paraId="0BCD6642" w14:textId="77777777">
                            <w:trPr>
                              <w:trHeight w:val="230"/>
                            </w:trPr>
                            <w:tc>
                              <w:tcPr>
                                <w:tcW w:w="32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7B975E60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eastAsia="ru-RU" w:bidi="ar-SA"/>
                                  </w:rPr>
                                  <w:t>58.</w:t>
                                </w:r>
                              </w:p>
                            </w:tc>
                            <w:tc>
                              <w:tcPr>
                                <w:tcW w:w="44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790C846E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Настройка параметров ПИД-регулятора ГР. 2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70415E07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62.</w:t>
                                </w:r>
                              </w:p>
                            </w:tc>
                            <w:tc>
                              <w:tcPr>
                                <w:tcW w:w="25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16C12C4E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Меню настройки параметров ПИД-регулятора</w:t>
                                </w:r>
                              </w:p>
                            </w:tc>
                          </w:tr>
                          <w:tr w:rsidR="004A61A1" w:rsidRPr="00101B6D" w14:paraId="5E94E285" w14:textId="77777777">
                            <w:trPr>
                              <w:trHeight w:val="230"/>
                            </w:trPr>
                            <w:tc>
                              <w:tcPr>
                                <w:tcW w:w="326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61D8B51C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eastAsia="ru-RU" w:bidi="ar-SA"/>
                                  </w:rPr>
                                  <w:t>59.</w:t>
                                </w:r>
                              </w:p>
                            </w:tc>
                            <w:tc>
                              <w:tcPr>
                                <w:tcW w:w="444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51A8E9C8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Настройка параметров ПИД-регулятора ГР. 3</w:t>
                                </w:r>
                              </w:p>
                            </w:tc>
                            <w:tc>
                              <w:tcPr>
                                <w:tcW w:w="37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581D8C19" w14:textId="77777777" w:rsidR="00636A21" w:rsidRPr="00636A21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63.</w:t>
                                </w:r>
                              </w:p>
                            </w:tc>
                            <w:tc>
                              <w:tcPr>
                                <w:tcW w:w="25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FFFFFF"/>
                              </w:tcPr>
                              <w:p w14:paraId="00949140" w14:textId="77777777" w:rsidR="00636A21" w:rsidRPr="00101B6D" w:rsidRDefault="00000000" w:rsidP="00636A21">
                                <w:pPr>
                                  <w:widowControl/>
                                  <w:rPr>
                                    <w:rFonts w:ascii="Courier New" w:eastAsia="Times New Roman" w:hAnsi="Courier New" w:cs="Courier New"/>
                                    <w:color w:val="auto"/>
                                    <w:lang w:val="ru-RU" w:eastAsia="ru-RU" w:bidi="ar-SA"/>
                                  </w:rPr>
                                </w:pPr>
                                <w:r w:rsidRPr="00636A21">
                                  <w:rPr>
                                    <w:rFonts w:ascii="Arial" w:eastAsia="Times New Roman" w:hAnsi="Arial" w:cs="Arial"/>
                                    <w:sz w:val="18"/>
                                    <w:szCs w:val="18"/>
                                    <w:lang w:val="ru" w:bidi="ar-SA"/>
                                  </w:rPr>
                                  <w:t>Сброс заводских настроек ПИД-регулятора</w:t>
                                </w:r>
                              </w:p>
                            </w:tc>
                          </w:tr>
                        </w:tbl>
                        <w:p w14:paraId="10C2F0D9" w14:textId="77777777" w:rsidR="005F2D18" w:rsidRPr="00101B6D" w:rsidRDefault="005F2D18" w:rsidP="00636A21">
                          <w:pPr>
                            <w:pStyle w:val="a7"/>
                            <w:tabs>
                              <w:tab w:val="left" w:pos="370"/>
                            </w:tabs>
                            <w:rPr>
                              <w:lang w:val="ru-RU"/>
                            </w:rPr>
                          </w:pPr>
                        </w:p>
                      </w:txbxContent>
                    </v:textbox>
                  </v:shape>
                  <v:shape id="Рисунок 67" o:spid="_x0000_s1071" type="#_x0000_t75" style="position:absolute;left:-2921;width:51739;height:3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">
                    <v:imagedata r:id="rId37" o:title=""/>
                  </v:shape>
                </v:group>
                <w10:wrap type="topAndBottom" anchory="page"/>
              </v:group>
            </w:pict>
          </mc:Fallback>
        </mc:AlternateContent>
      </w:r>
    </w:p>
    <w:p w14:paraId="75B7F2AA" w14:textId="77777777" w:rsidR="00636A21" w:rsidRPr="00BD4CAF" w:rsidRDefault="00636A21" w:rsidP="00636A21">
      <w:pPr>
        <w:pStyle w:val="22"/>
        <w:tabs>
          <w:tab w:val="left" w:pos="375"/>
        </w:tabs>
        <w:spacing w:line="240" w:lineRule="auto"/>
        <w:rPr>
          <w:sz w:val="16"/>
          <w:szCs w:val="16"/>
          <w:lang w:val="ru-RU"/>
        </w:rPr>
      </w:pPr>
    </w:p>
    <w:p w14:paraId="2CE567DC" w14:textId="77777777" w:rsidR="00636A21" w:rsidRPr="00BD4CAF" w:rsidRDefault="00636A21" w:rsidP="00636A21">
      <w:pPr>
        <w:pStyle w:val="22"/>
        <w:tabs>
          <w:tab w:val="left" w:pos="375"/>
        </w:tabs>
        <w:spacing w:line="240" w:lineRule="auto"/>
        <w:rPr>
          <w:sz w:val="16"/>
          <w:szCs w:val="16"/>
          <w:lang w:val="ru-RU"/>
        </w:rPr>
      </w:pPr>
    </w:p>
    <w:p w14:paraId="77CE1F63" w14:textId="77777777" w:rsidR="005F2D18" w:rsidRPr="00BD4CAF" w:rsidRDefault="00000000" w:rsidP="00636A21">
      <w:pPr>
        <w:pStyle w:val="22"/>
        <w:tabs>
          <w:tab w:val="left" w:pos="375"/>
        </w:tabs>
        <w:spacing w:line="240" w:lineRule="auto"/>
        <w:rPr>
          <w:sz w:val="16"/>
          <w:szCs w:val="16"/>
          <w:lang w:val="ru-RU"/>
        </w:rPr>
        <w:sectPr w:rsidR="005F2D18" w:rsidRPr="00BD4CAF" w:rsidSect="00BF6210">
          <w:type w:val="nextColumn"/>
          <w:pgSz w:w="11906" w:h="16838" w:code="9"/>
          <w:pgMar w:top="1064" w:right="2109" w:bottom="1667" w:left="2109" w:header="0" w:footer="567" w:gutter="0"/>
          <w:cols w:space="720"/>
          <w:noEndnote/>
          <w:docGrid w:linePitch="360"/>
        </w:sectPr>
      </w:pPr>
      <w:r w:rsidRPr="00BD4CAF">
        <w:rPr>
          <w:noProof/>
          <w:sz w:val="16"/>
          <w:szCs w:val="16"/>
        </w:rPr>
        <w:drawing>
          <wp:anchor distT="279400" distB="0" distL="114300" distR="114300" simplePos="0" relativeHeight="251664384" behindDoc="0" locked="0" layoutInCell="1" allowOverlap="1" wp14:anchorId="0E20EF78" wp14:editId="3D87F509">
            <wp:simplePos x="0" y="0"/>
            <wp:positionH relativeFrom="page">
              <wp:posOffset>2761236</wp:posOffset>
            </wp:positionH>
            <wp:positionV relativeFrom="margin">
              <wp:posOffset>6507686</wp:posOffset>
            </wp:positionV>
            <wp:extent cx="2194560" cy="1469390"/>
            <wp:effectExtent l="0" t="0" r="0" b="0"/>
            <wp:wrapTopAndBottom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box 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CAF">
        <w:rPr>
          <w:noProof/>
          <w:sz w:val="16"/>
          <w:szCs w:val="16"/>
        </w:rPr>
        <w:drawing>
          <wp:anchor distT="114300" distB="0" distL="114300" distR="114300" simplePos="0" relativeHeight="251663360" behindDoc="0" locked="0" layoutInCell="1" allowOverlap="1" wp14:anchorId="3F43BE45" wp14:editId="24E72201">
            <wp:simplePos x="0" y="0"/>
            <wp:positionH relativeFrom="page">
              <wp:posOffset>1407795</wp:posOffset>
            </wp:positionH>
            <wp:positionV relativeFrom="margin">
              <wp:posOffset>2112010</wp:posOffset>
            </wp:positionV>
            <wp:extent cx="2133600" cy="1261745"/>
            <wp:effectExtent l="0" t="0" r="0" b="0"/>
            <wp:wrapTopAndBottom/>
            <wp:docPr id="174" name="Shap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box 17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7" w:name="bookmark191"/>
      <w:bookmarkEnd w:id="117"/>
      <w:r w:rsidRPr="00BD4CAF">
        <w:rPr>
          <w:sz w:val="16"/>
          <w:szCs w:val="16"/>
          <w:lang w:val="ru"/>
        </w:rPr>
        <w:t xml:space="preserve">Меню </w:t>
      </w:r>
      <w:r w:rsidRPr="00BD4CAF">
        <w:rPr>
          <w:i/>
          <w:iCs/>
          <w:sz w:val="16"/>
          <w:szCs w:val="16"/>
          <w:lang w:val="ru"/>
        </w:rPr>
        <w:t>настроек ПИД-регулятора температуры</w:t>
      </w:r>
      <w:r w:rsidRPr="00BD4CAF">
        <w:rPr>
          <w:sz w:val="16"/>
          <w:szCs w:val="16"/>
          <w:lang w:val="ru"/>
        </w:rPr>
        <w:t xml:space="preserve"> (15) позволяет независимо изменять параметры ПИД-регулятора для каждого бойлера (56) или группы (57), (58), (59). Нажатием на каждую кнопку включается/выключается ПИД-регулятор (60) и открываются установленные параметры ПИД-регулятора (61). Отключение ПИД-регулятора (60) приведет к отключению нагрева бойлера или контрольной группы. Нажатием кнопки (61) осуществляется вход в меню настройки параметров ПИД-регулятора (62). Чтобы восстановить заводские настройки, нажмите кнопку сброса (63).</w:t>
      </w:r>
    </w:p>
    <w:p w14:paraId="39970935" w14:textId="77777777" w:rsidR="005F2D18" w:rsidRPr="00BD4CAF" w:rsidRDefault="00000000">
      <w:pPr>
        <w:pStyle w:val="1"/>
        <w:spacing w:after="500"/>
        <w:rPr>
          <w:sz w:val="20"/>
          <w:szCs w:val="20"/>
          <w:lang w:val="ru-RU"/>
        </w:rPr>
      </w:pPr>
      <w:r w:rsidRPr="00BD4CAF">
        <w:rPr>
          <w:sz w:val="20"/>
          <w:szCs w:val="20"/>
          <w:lang w:val="ru"/>
        </w:rPr>
        <w:lastRenderedPageBreak/>
        <w:t xml:space="preserve">Доступ к </w:t>
      </w:r>
      <w:r w:rsidRPr="00BD4CAF">
        <w:rPr>
          <w:i/>
          <w:iCs/>
          <w:sz w:val="20"/>
          <w:szCs w:val="20"/>
          <w:lang w:val="ru"/>
        </w:rPr>
        <w:t>техническим настройкам</w:t>
      </w:r>
      <w:r w:rsidRPr="00BD4CAF">
        <w:rPr>
          <w:sz w:val="20"/>
          <w:szCs w:val="20"/>
          <w:lang w:val="ru"/>
        </w:rPr>
        <w:t xml:space="preserve"> (14) и </w:t>
      </w:r>
      <w:r w:rsidRPr="00BD4CAF">
        <w:rPr>
          <w:i/>
          <w:iCs/>
          <w:sz w:val="20"/>
          <w:szCs w:val="20"/>
          <w:lang w:val="ru"/>
        </w:rPr>
        <w:t>настройкам ПИД-регулятора температуры</w:t>
      </w:r>
      <w:r w:rsidRPr="00BD4CAF">
        <w:rPr>
          <w:sz w:val="20"/>
          <w:szCs w:val="20"/>
          <w:lang w:val="ru"/>
        </w:rPr>
        <w:t xml:space="preserve"> (15) защищен паролем, эти параметры может изменять только уполномоченный технический персонал.</w:t>
      </w:r>
    </w:p>
    <w:p w14:paraId="724913FD" w14:textId="0841AB96" w:rsidR="005F2D18" w:rsidRPr="00BD4CAF" w:rsidRDefault="00000000">
      <w:pPr>
        <w:pStyle w:val="1"/>
        <w:spacing w:line="240" w:lineRule="auto"/>
        <w:jc w:val="both"/>
        <w:rPr>
          <w:i/>
          <w:iCs/>
          <w:sz w:val="18"/>
          <w:szCs w:val="18"/>
          <w:u w:val="single"/>
          <w:lang w:val="ru-RU"/>
        </w:rPr>
      </w:pPr>
      <w:r w:rsidRPr="00BD4CAF">
        <w:rPr>
          <w:i/>
          <w:iCs/>
          <w:sz w:val="18"/>
          <w:szCs w:val="18"/>
          <w:u w:val="single"/>
          <w:lang w:val="ru"/>
        </w:rPr>
        <w:t>Параметры предварительной настойки:</w:t>
      </w:r>
    </w:p>
    <w:p w14:paraId="7890B3AA" w14:textId="5A6053EF" w:rsidR="00636A21" w:rsidRPr="00BD4CAF" w:rsidRDefault="004F0208">
      <w:pPr>
        <w:pStyle w:val="1"/>
        <w:spacing w:line="240" w:lineRule="auto"/>
        <w:jc w:val="both"/>
        <w:rPr>
          <w:i/>
          <w:iCs/>
          <w:sz w:val="18"/>
          <w:szCs w:val="18"/>
          <w:u w:val="single"/>
          <w:lang w:val="ru-RU"/>
        </w:rPr>
      </w:pPr>
      <w:r w:rsidRPr="00BD4CAF">
        <w:rPr>
          <w:i/>
          <w:iCs/>
          <w:noProof/>
          <w:sz w:val="18"/>
          <w:szCs w:val="18"/>
          <w:u w:val="singl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2103809" wp14:editId="60A39294">
                <wp:simplePos x="0" y="0"/>
                <wp:positionH relativeFrom="margin">
                  <wp:align>right</wp:align>
                </wp:positionH>
                <wp:positionV relativeFrom="page">
                  <wp:posOffset>1769110</wp:posOffset>
                </wp:positionV>
                <wp:extent cx="5006340" cy="2481580"/>
                <wp:effectExtent l="0" t="0" r="0" b="0"/>
                <wp:wrapTopAndBottom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2481580"/>
                          <a:chOff x="0" y="0"/>
                          <a:chExt cx="4591050" cy="2254250"/>
                        </a:xfrm>
                      </wpg:grpSpPr>
                      <wps:wsp>
                        <wps:cNvPr id="190" name="Shape 190"/>
                        <wps:cNvSpPr txBox="1"/>
                        <wps:spPr>
                          <a:xfrm>
                            <a:off x="0" y="1752600"/>
                            <a:ext cx="4591050" cy="501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41"/>
                                <w:gridCol w:w="4397"/>
                                <w:gridCol w:w="403"/>
                                <w:gridCol w:w="1973"/>
                              </w:tblGrid>
                              <w:tr w:rsidR="004A61A1" w:rsidRPr="00101B6D" w14:paraId="0664B91D" w14:textId="77777777" w:rsidTr="00636A21">
                                <w:trPr>
                                  <w:trHeight w:val="211"/>
                                </w:trPr>
                                <w:tc>
                                  <w:tcPr>
                                    <w:tcW w:w="34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3488510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64.</w:t>
                                    </w:r>
                                  </w:p>
                                </w:tc>
                                <w:tc>
                                  <w:tcPr>
                                    <w:tcW w:w="439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0259766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Включение/выключение предварительной настойки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D2DDCB3" w14:textId="1898EDC8" w:rsidR="00636A21" w:rsidRPr="00636A21" w:rsidRDefault="004F0208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 xml:space="preserve">  </w:t>
                                    </w:r>
                                    <w:r w:rsidR="00000000"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66.</w:t>
                                    </w:r>
                                  </w:p>
                                </w:tc>
                                <w:tc>
                                  <w:tcPr>
                                    <w:tcW w:w="197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378A528" w14:textId="77777777" w:rsidR="00636A21" w:rsidRPr="00101B6D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Настройки времени Ton и Toff</w:t>
                                    </w:r>
                                  </w:p>
                                </w:tc>
                              </w:tr>
                              <w:tr w:rsidR="004A61A1" w:rsidRPr="00101B6D" w14:paraId="6B6F6F41" w14:textId="77777777" w:rsidTr="00636A21">
                                <w:trPr>
                                  <w:trHeight w:val="250"/>
                                </w:trPr>
                                <w:tc>
                                  <w:tcPr>
                                    <w:tcW w:w="34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11E4F3F" w14:textId="77777777" w:rsidR="00636A21" w:rsidRPr="00636A21" w:rsidRDefault="00000000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65.</w:t>
                                    </w:r>
                                  </w:p>
                                </w:tc>
                                <w:tc>
                                  <w:tcPr>
                                    <w:tcW w:w="4397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2D30930" w14:textId="77777777" w:rsidR="00636A21" w:rsidRPr="00101B6D" w:rsidRDefault="00000000" w:rsidP="00636A21">
                                    <w:pPr>
                                      <w:widowControl/>
                                      <w:spacing w:line="266" w:lineRule="auto"/>
                                      <w:ind w:right="771"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  <w:r w:rsidRPr="00636A21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Группа времени 1 (D1), группа 2 (D2), группа 3 (D3)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5146674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7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AAB5F30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</w:tr>
                              <w:tr w:rsidR="004A61A1" w:rsidRPr="00101B6D" w14:paraId="66009D77" w14:textId="77777777" w:rsidTr="00636A21">
                                <w:trPr>
                                  <w:trHeight w:val="226"/>
                                </w:trPr>
                                <w:tc>
                                  <w:tcPr>
                                    <w:tcW w:w="34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D0C0102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397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08F6EE3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0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99DC70A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73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14E9BCE7" w14:textId="77777777" w:rsidR="00636A21" w:rsidRPr="00101B6D" w:rsidRDefault="00636A21" w:rsidP="00636A21">
                                    <w:pPr>
                                      <w:widowControl/>
                                      <w:rPr>
                                        <w:rFonts w:ascii="Courier New" w:eastAsia="Times New Roman" w:hAnsi="Courier New" w:cs="Courier New"/>
                                        <w:color w:val="auto"/>
                                        <w:lang w:val="ru-RU" w:eastAsia="ru-RU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A5DD3C" w14:textId="77777777" w:rsidR="005F2D18" w:rsidRPr="00101B6D" w:rsidRDefault="005F2D18">
                              <w:pPr>
                                <w:pStyle w:val="22"/>
                                <w:spacing w:line="240" w:lineRule="auto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6910" y="0"/>
                            <a:ext cx="2209396" cy="1468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03809" id="Группа 75" o:spid="_x0000_s1072" style="position:absolute;left:0;text-align:left;margin-left:343pt;margin-top:139.3pt;width:394.2pt;height:195.4pt;z-index:251688960;mso-position-horizontal:right;mso-position-horizontal-relative:margin;mso-position-vertical-relative:page;mso-width-relative:margin;mso-height-relative:margin" coordsize="45910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">
                <v:shape id="Shape 190" o:spid="_x0000_s1073" type="#_x0000_t202" style="position:absolute;top:17526;width:45910;height:5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41"/>
                          <w:gridCol w:w="4397"/>
                          <w:gridCol w:w="403"/>
                          <w:gridCol w:w="1973"/>
                        </w:tblGrid>
                        <w:tr w:rsidR="004A61A1" w:rsidRPr="00101B6D" w14:paraId="0664B91D" w14:textId="77777777" w:rsidTr="00636A21">
                          <w:trPr>
                            <w:trHeight w:val="211"/>
                          </w:trPr>
                          <w:tc>
                            <w:tcPr>
                              <w:tcW w:w="34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3488510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64.</w:t>
                              </w:r>
                            </w:p>
                          </w:tc>
                          <w:tc>
                            <w:tcPr>
                              <w:tcW w:w="439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0259766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Включение/выключение предварительной настойки</w:t>
                              </w:r>
                            </w:p>
                          </w:tc>
                          <w:tc>
                            <w:tcPr>
                              <w:tcW w:w="4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D2DDCB3" w14:textId="1898EDC8" w:rsidR="00636A21" w:rsidRPr="00636A21" w:rsidRDefault="004F0208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 xml:space="preserve">  </w:t>
                              </w:r>
                              <w:r w:rsidR="00000000"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66.</w:t>
                              </w:r>
                            </w:p>
                          </w:tc>
                          <w:tc>
                            <w:tcPr>
                              <w:tcW w:w="197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378A528" w14:textId="77777777" w:rsidR="00636A21" w:rsidRPr="00101B6D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Настройки времени Ton и Toff</w:t>
                              </w:r>
                            </w:p>
                          </w:tc>
                        </w:tr>
                        <w:tr w:rsidR="004A61A1" w:rsidRPr="00101B6D" w14:paraId="6B6F6F41" w14:textId="77777777" w:rsidTr="00636A21">
                          <w:trPr>
                            <w:trHeight w:val="250"/>
                          </w:trPr>
                          <w:tc>
                            <w:tcPr>
                              <w:tcW w:w="34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11E4F3F" w14:textId="77777777" w:rsidR="00636A21" w:rsidRPr="00636A21" w:rsidRDefault="00000000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65.</w:t>
                              </w:r>
                            </w:p>
                          </w:tc>
                          <w:tc>
                            <w:tcPr>
                              <w:tcW w:w="4397" w:type="dxa"/>
                              <w:vMerge w:val="restar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2D30930" w14:textId="77777777" w:rsidR="00636A21" w:rsidRPr="00101B6D" w:rsidRDefault="00000000" w:rsidP="00636A21">
                              <w:pPr>
                                <w:widowControl/>
                                <w:spacing w:line="266" w:lineRule="auto"/>
                                <w:ind w:right="771"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  <w:r w:rsidRPr="00636A2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Группа времени 1 (D1), группа 2 (D2), группа 3 (D3)</w:t>
                              </w:r>
                            </w:p>
                          </w:tc>
                          <w:tc>
                            <w:tcPr>
                              <w:tcW w:w="4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5146674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97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AAB5F30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</w:tr>
                        <w:tr w:rsidR="004A61A1" w:rsidRPr="00101B6D" w14:paraId="66009D77" w14:textId="77777777" w:rsidTr="00636A21">
                          <w:trPr>
                            <w:trHeight w:val="226"/>
                          </w:trPr>
                          <w:tc>
                            <w:tcPr>
                              <w:tcW w:w="34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D0C0102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397" w:type="dxa"/>
                              <w:vMerge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08F6EE3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40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99DC70A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1973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14E9BCE7" w14:textId="77777777" w:rsidR="00636A21" w:rsidRPr="00101B6D" w:rsidRDefault="00636A21" w:rsidP="00636A21">
                              <w:pPr>
                                <w:widowControl/>
                                <w:rPr>
                                  <w:rFonts w:ascii="Courier New" w:eastAsia="Times New Roman" w:hAnsi="Courier New" w:cs="Courier New"/>
                                  <w:color w:val="auto"/>
                                  <w:lang w:val="ru-RU" w:eastAsia="ru-RU" w:bidi="ar-SA"/>
                                </w:rPr>
                              </w:pPr>
                            </w:p>
                          </w:tc>
                        </w:tr>
                      </w:tbl>
                      <w:p w14:paraId="40A5DD3C" w14:textId="77777777" w:rsidR="005F2D18" w:rsidRPr="00101B6D" w:rsidRDefault="005F2D18">
                        <w:pPr>
                          <w:pStyle w:val="22"/>
                          <w:spacing w:line="240" w:lineRule="auto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v:shape id="Рисунок 73" o:spid="_x0000_s1074" type="#_x0000_t75" style="position:absolute;left:12469;width:22094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">
                  <v:imagedata r:id="rId41" o:title=""/>
                </v:shape>
                <w10:wrap type="topAndBottom" anchorx="margin" anchory="page"/>
              </v:group>
            </w:pict>
          </mc:Fallback>
        </mc:AlternateContent>
      </w:r>
    </w:p>
    <w:p w14:paraId="62496A2E" w14:textId="77777777" w:rsidR="00636A21" w:rsidRPr="00BD4CAF" w:rsidRDefault="00636A21">
      <w:pPr>
        <w:pStyle w:val="1"/>
        <w:spacing w:line="240" w:lineRule="auto"/>
        <w:jc w:val="both"/>
        <w:rPr>
          <w:i/>
          <w:iCs/>
          <w:sz w:val="18"/>
          <w:szCs w:val="18"/>
          <w:u w:val="single"/>
          <w:lang w:val="ru-RU"/>
        </w:rPr>
      </w:pPr>
    </w:p>
    <w:p w14:paraId="357B566E" w14:textId="77777777" w:rsidR="005F2D18" w:rsidRPr="00BD4CAF" w:rsidRDefault="005F2D18">
      <w:pPr>
        <w:spacing w:line="1" w:lineRule="exact"/>
        <w:rPr>
          <w:noProof/>
          <w:sz w:val="22"/>
          <w:szCs w:val="22"/>
          <w:lang w:val="ru-RU"/>
        </w:rPr>
      </w:pPr>
    </w:p>
    <w:p w14:paraId="57AF8D21" w14:textId="5320AD47" w:rsidR="005F2D18" w:rsidRPr="00BD4CAF" w:rsidRDefault="004F0208">
      <w:pPr>
        <w:pStyle w:val="1"/>
        <w:spacing w:after="280"/>
        <w:jc w:val="both"/>
        <w:rPr>
          <w:sz w:val="20"/>
          <w:szCs w:val="20"/>
          <w:lang w:val="ru-RU"/>
        </w:rPr>
      </w:pPr>
      <w:bookmarkStart w:id="118" w:name="bookmark195"/>
      <w:bookmarkEnd w:id="118"/>
      <w:r w:rsidRPr="00BD4CAF">
        <w:rPr>
          <w:i/>
          <w:iCs/>
          <w:noProof/>
          <w:sz w:val="18"/>
          <w:szCs w:val="18"/>
          <w:u w:val="singl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AA3258F" wp14:editId="7AF7AD36">
                <wp:simplePos x="0" y="0"/>
                <wp:positionH relativeFrom="column">
                  <wp:posOffset>109220</wp:posOffset>
                </wp:positionH>
                <wp:positionV relativeFrom="page">
                  <wp:posOffset>5735320</wp:posOffset>
                </wp:positionV>
                <wp:extent cx="4591050" cy="3051810"/>
                <wp:effectExtent l="0" t="0" r="0" b="0"/>
                <wp:wrapNone/>
                <wp:docPr id="81" name="Группа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051810"/>
                          <a:chOff x="-190005" y="0"/>
                          <a:chExt cx="4591050" cy="3051957"/>
                        </a:xfrm>
                      </wpg:grpSpPr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750" y="0"/>
                            <a:ext cx="2522220" cy="205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190"/>
                        <wps:cNvSpPr txBox="1"/>
                        <wps:spPr>
                          <a:xfrm>
                            <a:off x="-190005" y="2187450"/>
                            <a:ext cx="4591050" cy="8645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26"/>
                                <w:gridCol w:w="2651"/>
                                <w:gridCol w:w="427"/>
                                <w:gridCol w:w="2975"/>
                              </w:tblGrid>
                              <w:tr w:rsidR="004A61A1" w14:paraId="131EEE9E" w14:textId="77777777" w:rsidTr="004F0208">
                                <w:trPr>
                                  <w:trHeight w:val="230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8B286C6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67.</w:t>
                                    </w:r>
                                  </w:p>
                                </w:tc>
                                <w:tc>
                                  <w:tcPr>
                                    <w:tcW w:w="265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03E94887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Значок заваривания кофе</w:t>
                                    </w:r>
                                  </w:p>
                                </w:tc>
                                <w:tc>
                                  <w:tcPr>
                                    <w:tcW w:w="4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7901A6B" w14:textId="0234C732" w:rsidR="003265C3" w:rsidRPr="003265C3" w:rsidRDefault="004F0208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 xml:space="preserve">   </w:t>
                                    </w:r>
                                    <w:r w:rsidR="00000000"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70.</w:t>
                                    </w:r>
                                  </w:p>
                                </w:tc>
                                <w:tc>
                                  <w:tcPr>
                                    <w:tcW w:w="29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5E523743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Значок подачи горячей воды</w:t>
                                    </w:r>
                                  </w:p>
                                </w:tc>
                              </w:tr>
                              <w:tr w:rsidR="004A61A1" w14:paraId="5E643151" w14:textId="77777777" w:rsidTr="004F0208">
                                <w:trPr>
                                  <w:trHeight w:val="226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24B4DEBE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68.</w:t>
                                    </w:r>
                                  </w:p>
                                </w:tc>
                                <w:tc>
                                  <w:tcPr>
                                    <w:tcW w:w="265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9D1F378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Значок очистки группы</w:t>
                                    </w:r>
                                  </w:p>
                                </w:tc>
                                <w:tc>
                                  <w:tcPr>
                                    <w:tcW w:w="4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16761145" w14:textId="77777777" w:rsidR="003265C3" w:rsidRPr="003265C3" w:rsidRDefault="003265C3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A815344" w14:textId="77777777" w:rsidR="003265C3" w:rsidRPr="003265C3" w:rsidRDefault="003265C3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</w:tr>
                              <w:tr w:rsidR="004A61A1" w14:paraId="72C71DF7" w14:textId="77777777" w:rsidTr="004F0208">
                                <w:trPr>
                                  <w:trHeight w:val="235"/>
                                </w:trPr>
                                <w:tc>
                                  <w:tcPr>
                                    <w:tcW w:w="32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4C4D38E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eastAsia="ru-RU" w:bidi="ar-SA"/>
                                      </w:rPr>
                                      <w:t>69.</w:t>
                                    </w:r>
                                  </w:p>
                                </w:tc>
                                <w:tc>
                                  <w:tcPr>
                                    <w:tcW w:w="2651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DF4D457" w14:textId="77777777" w:rsidR="003265C3" w:rsidRPr="003265C3" w:rsidRDefault="00000000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  <w:r w:rsidRPr="003265C3">
                                      <w:rPr>
                                        <w:rFonts w:ascii="Arial" w:eastAsia="Times New Roman" w:hAnsi="Arial" w:cs="Arial"/>
                                        <w:sz w:val="18"/>
                                        <w:szCs w:val="18"/>
                                        <w:lang w:val="ru" w:bidi="ar-SA"/>
                                      </w:rPr>
                                      <w:t>Значок очистки/промывки</w:t>
                                    </w:r>
                                  </w:p>
                                </w:tc>
                                <w:tc>
                                  <w:tcPr>
                                    <w:tcW w:w="4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4482DAB5" w14:textId="77777777" w:rsidR="003265C3" w:rsidRPr="003265C3" w:rsidRDefault="003265C3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975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FFFFFF"/>
                                  </w:tcPr>
                                  <w:p w14:paraId="6B0D2812" w14:textId="77777777" w:rsidR="003265C3" w:rsidRPr="003265C3" w:rsidRDefault="003265C3" w:rsidP="003265C3">
                                    <w:pPr>
                                      <w:widowControl/>
                                      <w:rPr>
                                        <w:rFonts w:ascii="Arial" w:eastAsia="Times New Roman" w:hAnsi="Arial" w:cs="Arial"/>
                                        <w:color w:val="auto"/>
                                        <w:lang w:eastAsia="ru-RU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D58E6E" w14:textId="77777777" w:rsidR="000941D3" w:rsidRDefault="000941D3" w:rsidP="000941D3">
                              <w:pPr>
                                <w:pStyle w:val="22"/>
                                <w:spacing w:line="240" w:lineRule="auto"/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3258F" id="Группа 81" o:spid="_x0000_s1075" style="position:absolute;left:0;text-align:left;margin-left:8.6pt;margin-top:451.6pt;width:361.5pt;height:240.3pt;z-index:251691008;mso-position-vertical-relative:page;mso-height-relative:margin" coordorigin="-1900" coordsize="45910,30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">
                <v:shape id="Рисунок 77" o:spid="_x0000_s1076" type="#_x0000_t75" style="position:absolute;left:9207;width:25222;height:2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">
                  <v:imagedata r:id="rId43" o:title=""/>
                </v:shape>
                <v:shape id="Shape 190" o:spid="_x0000_s1077" type="#_x0000_t202" style="position:absolute;left:-1900;top:21874;width:45910;height: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26"/>
                          <w:gridCol w:w="2651"/>
                          <w:gridCol w:w="427"/>
                          <w:gridCol w:w="2975"/>
                        </w:tblGrid>
                        <w:tr w:rsidR="004A61A1" w14:paraId="131EEE9E" w14:textId="77777777" w:rsidTr="004F0208">
                          <w:trPr>
                            <w:trHeight w:val="230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8B286C6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67.</w:t>
                              </w:r>
                            </w:p>
                          </w:tc>
                          <w:tc>
                            <w:tcPr>
                              <w:tcW w:w="265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03E94887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Значок заваривания кофе</w:t>
                              </w:r>
                            </w:p>
                          </w:tc>
                          <w:tc>
                            <w:tcPr>
                              <w:tcW w:w="4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7901A6B" w14:textId="0234C732" w:rsidR="003265C3" w:rsidRPr="003265C3" w:rsidRDefault="004F0208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 xml:space="preserve">   </w:t>
                              </w:r>
                              <w:r w:rsidR="00000000"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70.</w:t>
                              </w:r>
                            </w:p>
                          </w:tc>
                          <w:tc>
                            <w:tcPr>
                              <w:tcW w:w="29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5E523743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Значок подачи горячей воды</w:t>
                              </w:r>
                            </w:p>
                          </w:tc>
                        </w:tr>
                        <w:tr w:rsidR="004A61A1" w14:paraId="5E643151" w14:textId="77777777" w:rsidTr="004F0208">
                          <w:trPr>
                            <w:trHeight w:val="226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24B4DEBE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68.</w:t>
                              </w:r>
                            </w:p>
                          </w:tc>
                          <w:tc>
                            <w:tcPr>
                              <w:tcW w:w="265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9D1F378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Значок очистки группы</w:t>
                              </w:r>
                            </w:p>
                          </w:tc>
                          <w:tc>
                            <w:tcPr>
                              <w:tcW w:w="4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16761145" w14:textId="77777777" w:rsidR="003265C3" w:rsidRPr="003265C3" w:rsidRDefault="003265C3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29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A815344" w14:textId="77777777" w:rsidR="003265C3" w:rsidRPr="003265C3" w:rsidRDefault="003265C3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</w:tr>
                        <w:tr w:rsidR="004A61A1" w14:paraId="72C71DF7" w14:textId="77777777" w:rsidTr="004F0208">
                          <w:trPr>
                            <w:trHeight w:val="235"/>
                          </w:trPr>
                          <w:tc>
                            <w:tcPr>
                              <w:tcW w:w="32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4C4D38E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eastAsia="ru-RU" w:bidi="ar-SA"/>
                                </w:rPr>
                                <w:t>69.</w:t>
                              </w:r>
                            </w:p>
                          </w:tc>
                          <w:tc>
                            <w:tcPr>
                              <w:tcW w:w="2651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DF4D457" w14:textId="77777777" w:rsidR="003265C3" w:rsidRPr="003265C3" w:rsidRDefault="00000000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  <w:r w:rsidRPr="003265C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ru" w:bidi="ar-SA"/>
                                </w:rPr>
                                <w:t>Значок очистки/промывки</w:t>
                              </w:r>
                            </w:p>
                          </w:tc>
                          <w:tc>
                            <w:tcPr>
                              <w:tcW w:w="4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4482DAB5" w14:textId="77777777" w:rsidR="003265C3" w:rsidRPr="003265C3" w:rsidRDefault="003265C3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  <w:tc>
                            <w:tcPr>
                              <w:tcW w:w="2975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FFFFFF"/>
                            </w:tcPr>
                            <w:p w14:paraId="6B0D2812" w14:textId="77777777" w:rsidR="003265C3" w:rsidRPr="003265C3" w:rsidRDefault="003265C3" w:rsidP="003265C3">
                              <w:pPr>
                                <w:widowControl/>
                                <w:rPr>
                                  <w:rFonts w:ascii="Arial" w:eastAsia="Times New Roman" w:hAnsi="Arial" w:cs="Arial"/>
                                  <w:color w:val="auto"/>
                                  <w:lang w:eastAsia="ru-RU" w:bidi="ar-SA"/>
                                </w:rPr>
                              </w:pPr>
                            </w:p>
                          </w:tc>
                        </w:tr>
                      </w:tbl>
                      <w:p w14:paraId="5BD58E6E" w14:textId="77777777" w:rsidR="000941D3" w:rsidRDefault="000941D3" w:rsidP="000941D3">
                        <w:pPr>
                          <w:pStyle w:val="22"/>
                          <w:spacing w:line="240" w:lineRule="auto"/>
                        </w:pP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000000" w:rsidRPr="00BD4CAF">
        <w:rPr>
          <w:sz w:val="20"/>
          <w:szCs w:val="20"/>
          <w:lang w:val="ru"/>
        </w:rPr>
        <w:t xml:space="preserve">Чтобы включить/выключить функцию, нажмите кнопку (64), затем нажмите (66), чтобы войти в меню настройки времени электронной предварительной настойки, и установите необходимое время. Это время рассчитывается с момента начала заваривания. В примере, показанном на рисунке, время включения </w:t>
      </w:r>
      <w:r w:rsidR="00000000" w:rsidRPr="00BD4CAF">
        <w:rPr>
          <w:i/>
          <w:iCs/>
          <w:sz w:val="20"/>
          <w:szCs w:val="20"/>
          <w:lang w:val="ru"/>
        </w:rPr>
        <w:t>ON</w:t>
      </w:r>
      <w:r w:rsidR="00000000" w:rsidRPr="00BD4CAF">
        <w:rPr>
          <w:sz w:val="20"/>
          <w:szCs w:val="20"/>
          <w:lang w:val="ru"/>
        </w:rPr>
        <w:t xml:space="preserve"> равно 1,8 с, а время выключения </w:t>
      </w:r>
      <w:r w:rsidR="00000000" w:rsidRPr="00BD4CAF">
        <w:rPr>
          <w:i/>
          <w:iCs/>
          <w:sz w:val="20"/>
          <w:szCs w:val="20"/>
          <w:lang w:val="ru"/>
        </w:rPr>
        <w:t>OFF</w:t>
      </w:r>
      <w:r w:rsidR="00000000" w:rsidRPr="00BD4CAF">
        <w:rPr>
          <w:sz w:val="20"/>
          <w:szCs w:val="20"/>
          <w:lang w:val="ru"/>
        </w:rPr>
        <w:t> — 2,4 с. Функция предварительного настаивания активируется через 1,8 с после начала заваривания и закончится через 2,4 с после начала заваривания; эффективная продолжительность выполнения этой функции составит 0,6 с.</w:t>
      </w:r>
    </w:p>
    <w:p w14:paraId="04C61CA9" w14:textId="0711DB8F" w:rsidR="005F2D18" w:rsidRPr="00BD4CAF" w:rsidRDefault="00000000" w:rsidP="003265C3">
      <w:pPr>
        <w:pStyle w:val="1"/>
        <w:spacing w:line="240" w:lineRule="auto"/>
        <w:jc w:val="both"/>
        <w:rPr>
          <w:sz w:val="20"/>
          <w:szCs w:val="20"/>
        </w:rPr>
      </w:pPr>
      <w:r w:rsidRPr="00BD4CAF">
        <w:rPr>
          <w:i/>
          <w:iCs/>
          <w:sz w:val="18"/>
          <w:szCs w:val="18"/>
          <w:u w:val="single"/>
          <w:lang w:val="ru"/>
        </w:rPr>
        <w:t>Экран заваривания:</w:t>
      </w:r>
    </w:p>
    <w:sectPr w:rsidR="005F2D18" w:rsidRPr="00BD4CAF" w:rsidSect="003265C3">
      <w:type w:val="nextColumn"/>
      <w:pgSz w:w="11906" w:h="16838" w:code="9"/>
      <w:pgMar w:top="964" w:right="2109" w:bottom="1235" w:left="2109" w:header="0" w:footer="567" w:gutter="0"/>
      <w:cols w:space="28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E14BF" w14:textId="77777777" w:rsidR="002277A3" w:rsidRDefault="002277A3">
      <w:r>
        <w:separator/>
      </w:r>
    </w:p>
  </w:endnote>
  <w:endnote w:type="continuationSeparator" w:id="0">
    <w:p w14:paraId="3C6CB074" w14:textId="77777777" w:rsidR="002277A3" w:rsidRDefault="00227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556BD" w14:textId="77777777" w:rsidR="0077694D" w:rsidRPr="0077694D" w:rsidRDefault="00000000" w:rsidP="0077694D">
    <w:pPr>
      <w:pStyle w:val="ad"/>
      <w:jc w:val="right"/>
      <w:rPr>
        <w:rFonts w:ascii="Arial" w:hAnsi="Arial" w:cs="Arial"/>
        <w:sz w:val="20"/>
        <w:szCs w:val="20"/>
      </w:rPr>
    </w:pPr>
    <w:r w:rsidRPr="0077694D">
      <w:rPr>
        <w:rFonts w:ascii="Arial" w:hAnsi="Arial" w:cs="Arial"/>
        <w:sz w:val="20"/>
        <w:szCs w:val="20"/>
      </w:rPr>
      <w:fldChar w:fldCharType="begin"/>
    </w:r>
    <w:r w:rsidRPr="0077694D">
      <w:rPr>
        <w:rFonts w:ascii="Arial" w:hAnsi="Arial" w:cs="Arial"/>
        <w:sz w:val="20"/>
        <w:szCs w:val="20"/>
      </w:rPr>
      <w:instrText>PAGE   \* MERGEFORMAT</w:instrText>
    </w:r>
    <w:r w:rsidRPr="0077694D">
      <w:rPr>
        <w:rFonts w:ascii="Arial" w:hAnsi="Arial" w:cs="Arial"/>
        <w:sz w:val="20"/>
        <w:szCs w:val="20"/>
      </w:rPr>
      <w:fldChar w:fldCharType="separate"/>
    </w:r>
    <w:r w:rsidRPr="0077694D">
      <w:rPr>
        <w:rFonts w:ascii="Arial" w:hAnsi="Arial" w:cs="Arial"/>
        <w:sz w:val="20"/>
        <w:szCs w:val="20"/>
        <w:lang w:val="ru-RU"/>
      </w:rPr>
      <w:t>1</w:t>
    </w:r>
    <w:r w:rsidRPr="0077694D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7DB35" w14:textId="77777777" w:rsidR="006B183D" w:rsidRPr="006B183D" w:rsidRDefault="00000000" w:rsidP="006B183D">
    <w:pPr>
      <w:pStyle w:val="ad"/>
      <w:jc w:val="right"/>
      <w:rPr>
        <w:rFonts w:ascii="Arial" w:hAnsi="Arial" w:cs="Arial"/>
        <w:sz w:val="20"/>
        <w:szCs w:val="20"/>
      </w:rPr>
    </w:pPr>
    <w:r w:rsidRPr="006B183D">
      <w:rPr>
        <w:rFonts w:ascii="Arial" w:hAnsi="Arial" w:cs="Arial"/>
        <w:sz w:val="20"/>
        <w:szCs w:val="20"/>
      </w:rPr>
      <w:fldChar w:fldCharType="begin"/>
    </w:r>
    <w:r w:rsidRPr="006B183D">
      <w:rPr>
        <w:rFonts w:ascii="Arial" w:hAnsi="Arial" w:cs="Arial"/>
        <w:sz w:val="20"/>
        <w:szCs w:val="20"/>
      </w:rPr>
      <w:instrText>PAGE   \* MERGEFORMAT</w:instrText>
    </w:r>
    <w:r w:rsidRPr="006B183D">
      <w:rPr>
        <w:rFonts w:ascii="Arial" w:hAnsi="Arial" w:cs="Arial"/>
        <w:sz w:val="20"/>
        <w:szCs w:val="20"/>
      </w:rPr>
      <w:fldChar w:fldCharType="separate"/>
    </w:r>
    <w:r w:rsidRPr="006B183D">
      <w:rPr>
        <w:rFonts w:ascii="Arial" w:hAnsi="Arial" w:cs="Arial"/>
        <w:sz w:val="20"/>
        <w:szCs w:val="20"/>
        <w:lang w:val="ru-RU"/>
      </w:rPr>
      <w:t>36</w:t>
    </w:r>
    <w:r w:rsidRPr="006B183D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26AD" w14:textId="77777777" w:rsidR="006B183D" w:rsidRPr="0077694D" w:rsidRDefault="00000000" w:rsidP="006B183D">
    <w:pPr>
      <w:pStyle w:val="ad"/>
      <w:rPr>
        <w:rFonts w:ascii="Arial" w:hAnsi="Arial" w:cs="Arial"/>
        <w:sz w:val="20"/>
        <w:szCs w:val="20"/>
      </w:rPr>
    </w:pPr>
    <w:r w:rsidRPr="0077694D">
      <w:rPr>
        <w:rFonts w:ascii="Arial" w:hAnsi="Arial" w:cs="Arial"/>
        <w:sz w:val="20"/>
        <w:szCs w:val="20"/>
      </w:rPr>
      <w:fldChar w:fldCharType="begin"/>
    </w:r>
    <w:r w:rsidRPr="0077694D">
      <w:rPr>
        <w:rFonts w:ascii="Arial" w:hAnsi="Arial" w:cs="Arial"/>
        <w:sz w:val="20"/>
        <w:szCs w:val="20"/>
      </w:rPr>
      <w:instrText>PAGE   \* MERGEFORMAT</w:instrText>
    </w:r>
    <w:r w:rsidRPr="0077694D">
      <w:rPr>
        <w:rFonts w:ascii="Arial" w:hAnsi="Arial" w:cs="Arial"/>
        <w:sz w:val="20"/>
        <w:szCs w:val="20"/>
      </w:rPr>
      <w:fldChar w:fldCharType="separate"/>
    </w:r>
    <w:r w:rsidRPr="0077694D">
      <w:rPr>
        <w:rFonts w:ascii="Arial" w:hAnsi="Arial" w:cs="Arial"/>
        <w:sz w:val="20"/>
        <w:szCs w:val="20"/>
        <w:lang w:val="ru-RU"/>
      </w:rPr>
      <w:t>35</w:t>
    </w:r>
    <w:r w:rsidRPr="0077694D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B5428" w14:textId="77777777" w:rsidR="002277A3" w:rsidRDefault="002277A3">
      <w:r>
        <w:separator/>
      </w:r>
    </w:p>
  </w:footnote>
  <w:footnote w:type="continuationSeparator" w:id="0">
    <w:p w14:paraId="558D0B71" w14:textId="77777777" w:rsidR="002277A3" w:rsidRDefault="00227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5F5F"/>
    <w:multiLevelType w:val="multilevel"/>
    <w:tmpl w:val="FCC8467C"/>
    <w:lvl w:ilvl="0">
      <w:start w:val="3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8D362A"/>
    <w:multiLevelType w:val="multilevel"/>
    <w:tmpl w:val="3C141856"/>
    <w:lvl w:ilvl="0">
      <w:start w:val="38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1B0801"/>
    <w:multiLevelType w:val="multilevel"/>
    <w:tmpl w:val="70B4396C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D4224E"/>
    <w:multiLevelType w:val="multilevel"/>
    <w:tmpl w:val="876A5E1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247681"/>
    <w:multiLevelType w:val="multilevel"/>
    <w:tmpl w:val="F5520D70"/>
    <w:lvl w:ilvl="0">
      <w:start w:val="2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8E4247"/>
    <w:multiLevelType w:val="multilevel"/>
    <w:tmpl w:val="B21C7F7A"/>
    <w:lvl w:ilvl="0">
      <w:start w:val="6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BB34C32"/>
    <w:multiLevelType w:val="multilevel"/>
    <w:tmpl w:val="B5122C94"/>
    <w:lvl w:ilvl="0">
      <w:start w:val="3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B00F82"/>
    <w:multiLevelType w:val="multilevel"/>
    <w:tmpl w:val="4DB4409E"/>
    <w:lvl w:ilvl="0">
      <w:start w:val="1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0624F01"/>
    <w:multiLevelType w:val="multilevel"/>
    <w:tmpl w:val="530A22C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F57532"/>
    <w:multiLevelType w:val="multilevel"/>
    <w:tmpl w:val="8F56750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B70217"/>
    <w:multiLevelType w:val="multilevel"/>
    <w:tmpl w:val="C2ACD37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1F73B3"/>
    <w:multiLevelType w:val="multilevel"/>
    <w:tmpl w:val="B62EB3D0"/>
    <w:lvl w:ilvl="0">
      <w:start w:val="4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5670E89"/>
    <w:multiLevelType w:val="multilevel"/>
    <w:tmpl w:val="A43C2516"/>
    <w:lvl w:ilvl="0">
      <w:start w:val="6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83C3AE1"/>
    <w:multiLevelType w:val="multilevel"/>
    <w:tmpl w:val="1BEC8D18"/>
    <w:lvl w:ilvl="0">
      <w:start w:val="19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85A2C69"/>
    <w:multiLevelType w:val="multilevel"/>
    <w:tmpl w:val="099CFAA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925168D"/>
    <w:multiLevelType w:val="multilevel"/>
    <w:tmpl w:val="883611D8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73B7EB6"/>
    <w:multiLevelType w:val="multilevel"/>
    <w:tmpl w:val="DB06F884"/>
    <w:lvl w:ilvl="0">
      <w:start w:val="5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2C53C72"/>
    <w:multiLevelType w:val="multilevel"/>
    <w:tmpl w:val="23189876"/>
    <w:lvl w:ilvl="0">
      <w:start w:val="6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45052375">
    <w:abstractNumId w:val="8"/>
  </w:num>
  <w:num w:numId="2" w16cid:durableId="1897398742">
    <w:abstractNumId w:val="14"/>
  </w:num>
  <w:num w:numId="3" w16cid:durableId="2055693548">
    <w:abstractNumId w:val="10"/>
  </w:num>
  <w:num w:numId="4" w16cid:durableId="751126805">
    <w:abstractNumId w:val="3"/>
  </w:num>
  <w:num w:numId="5" w16cid:durableId="1689327711">
    <w:abstractNumId w:val="15"/>
  </w:num>
  <w:num w:numId="6" w16cid:durableId="512719855">
    <w:abstractNumId w:val="9"/>
  </w:num>
  <w:num w:numId="7" w16cid:durableId="1354913284">
    <w:abstractNumId w:val="7"/>
  </w:num>
  <w:num w:numId="8" w16cid:durableId="344525410">
    <w:abstractNumId w:val="13"/>
  </w:num>
  <w:num w:numId="9" w16cid:durableId="583803216">
    <w:abstractNumId w:val="4"/>
  </w:num>
  <w:num w:numId="10" w16cid:durableId="1994410822">
    <w:abstractNumId w:val="0"/>
  </w:num>
  <w:num w:numId="11" w16cid:durableId="1531920388">
    <w:abstractNumId w:val="6"/>
  </w:num>
  <w:num w:numId="12" w16cid:durableId="1837303520">
    <w:abstractNumId w:val="1"/>
  </w:num>
  <w:num w:numId="13" w16cid:durableId="1868525903">
    <w:abstractNumId w:val="11"/>
  </w:num>
  <w:num w:numId="14" w16cid:durableId="9457909">
    <w:abstractNumId w:val="17"/>
  </w:num>
  <w:num w:numId="15" w16cid:durableId="1074934239">
    <w:abstractNumId w:val="2"/>
  </w:num>
  <w:num w:numId="16" w16cid:durableId="982347781">
    <w:abstractNumId w:val="16"/>
  </w:num>
  <w:num w:numId="17" w16cid:durableId="2113813944">
    <w:abstractNumId w:val="12"/>
  </w:num>
  <w:num w:numId="18" w16cid:durableId="616522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D18"/>
    <w:rsid w:val="000941D3"/>
    <w:rsid w:val="00101B6D"/>
    <w:rsid w:val="002277A3"/>
    <w:rsid w:val="003265C3"/>
    <w:rsid w:val="004A61A1"/>
    <w:rsid w:val="004F0208"/>
    <w:rsid w:val="005F2D18"/>
    <w:rsid w:val="00636A21"/>
    <w:rsid w:val="006B183D"/>
    <w:rsid w:val="0077694D"/>
    <w:rsid w:val="007E36F9"/>
    <w:rsid w:val="00BD4CAF"/>
    <w:rsid w:val="00BF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DAA68"/>
  <w15:docId w15:val="{7EC7BBED-2452-430F-93B2-1C1B6F32A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58"/>
      <w:szCs w:val="58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3">
    <w:name w:val="Заголовок №3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character" w:customStyle="1" w:styleId="31">
    <w:name w:val="Основной текст (3)_"/>
    <w:basedOn w:val="a0"/>
    <w:link w:val="32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5"/>
      <w:szCs w:val="15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66"/>
      <w:szCs w:val="66"/>
      <w:u w:val="none"/>
      <w:shd w:val="clear" w:color="auto" w:fill="auto"/>
    </w:rPr>
  </w:style>
  <w:style w:type="character" w:customStyle="1" w:styleId="a8">
    <w:name w:val="Другое_"/>
    <w:basedOn w:val="a0"/>
    <w:link w:val="a9"/>
    <w:uiPriority w:val="99"/>
    <w:rPr>
      <w:rFonts w:ascii="Arial" w:eastAsia="Arial" w:hAnsi="Arial" w:cs="Arial"/>
      <w:b w:val="0"/>
      <w:bCs w:val="0"/>
      <w:i w:val="0"/>
      <w:iCs w:val="0"/>
      <w:smallCaps w:val="0"/>
      <w:strike w:val="0"/>
      <w:color w:val="141414"/>
      <w:sz w:val="22"/>
      <w:szCs w:val="22"/>
      <w:u w:val="none"/>
      <w:shd w:val="clear" w:color="auto" w:fill="auto"/>
    </w:rPr>
  </w:style>
  <w:style w:type="paragraph" w:customStyle="1" w:styleId="20">
    <w:name w:val="Заголовок №2"/>
    <w:basedOn w:val="a"/>
    <w:link w:val="2"/>
    <w:pPr>
      <w:spacing w:after="170" w:line="230" w:lineRule="auto"/>
      <w:jc w:val="center"/>
      <w:outlineLvl w:val="1"/>
    </w:pPr>
    <w:rPr>
      <w:rFonts w:ascii="Arial" w:eastAsia="Arial" w:hAnsi="Arial" w:cs="Arial"/>
      <w:sz w:val="58"/>
      <w:szCs w:val="58"/>
    </w:rPr>
  </w:style>
  <w:style w:type="paragraph" w:customStyle="1" w:styleId="1">
    <w:name w:val="Основной текст1"/>
    <w:basedOn w:val="a"/>
    <w:link w:val="a3"/>
    <w:pPr>
      <w:spacing w:line="288" w:lineRule="auto"/>
    </w:pPr>
    <w:rPr>
      <w:rFonts w:ascii="Arial" w:eastAsia="Arial" w:hAnsi="Arial" w:cs="Arial"/>
      <w:sz w:val="22"/>
      <w:szCs w:val="22"/>
    </w:rPr>
  </w:style>
  <w:style w:type="paragraph" w:customStyle="1" w:styleId="30">
    <w:name w:val="Заголовок №3"/>
    <w:basedOn w:val="a"/>
    <w:link w:val="3"/>
    <w:pPr>
      <w:spacing w:after="3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32">
    <w:name w:val="Основной текст (3)"/>
    <w:basedOn w:val="a"/>
    <w:link w:val="31"/>
    <w:pPr>
      <w:spacing w:line="257" w:lineRule="auto"/>
    </w:pPr>
    <w:rPr>
      <w:rFonts w:ascii="Arial" w:eastAsia="Arial" w:hAnsi="Arial" w:cs="Arial"/>
      <w:color w:val="EBEBEB"/>
      <w:sz w:val="15"/>
      <w:szCs w:val="15"/>
    </w:rPr>
  </w:style>
  <w:style w:type="paragraph" w:customStyle="1" w:styleId="a5">
    <w:name w:val="Оглавление"/>
    <w:basedOn w:val="a"/>
    <w:link w:val="a4"/>
    <w:pPr>
      <w:spacing w:after="140"/>
    </w:pPr>
    <w:rPr>
      <w:rFonts w:ascii="Arial" w:eastAsia="Arial" w:hAnsi="Arial" w:cs="Arial"/>
      <w:sz w:val="22"/>
      <w:szCs w:val="22"/>
    </w:rPr>
  </w:style>
  <w:style w:type="paragraph" w:customStyle="1" w:styleId="a7">
    <w:name w:val="Подпись к картинке"/>
    <w:basedOn w:val="a"/>
    <w:link w:val="a6"/>
    <w:rPr>
      <w:rFonts w:ascii="Arial" w:eastAsia="Arial" w:hAnsi="Arial" w:cs="Arial"/>
      <w:sz w:val="18"/>
      <w:szCs w:val="18"/>
    </w:rPr>
  </w:style>
  <w:style w:type="paragraph" w:customStyle="1" w:styleId="22">
    <w:name w:val="Основной текст (2)"/>
    <w:basedOn w:val="a"/>
    <w:link w:val="21"/>
    <w:pPr>
      <w:spacing w:line="262" w:lineRule="auto"/>
    </w:pPr>
    <w:rPr>
      <w:rFonts w:ascii="Arial" w:eastAsia="Arial" w:hAnsi="Arial" w:cs="Arial"/>
      <w:sz w:val="18"/>
      <w:szCs w:val="18"/>
    </w:rPr>
  </w:style>
  <w:style w:type="paragraph" w:customStyle="1" w:styleId="11">
    <w:name w:val="Заголовок №1"/>
    <w:basedOn w:val="a"/>
    <w:link w:val="10"/>
    <w:pPr>
      <w:spacing w:after="40"/>
      <w:ind w:left="2340"/>
      <w:outlineLvl w:val="0"/>
    </w:pPr>
    <w:rPr>
      <w:rFonts w:ascii="Arial" w:eastAsia="Arial" w:hAnsi="Arial" w:cs="Arial"/>
      <w:sz w:val="66"/>
      <w:szCs w:val="66"/>
    </w:rPr>
  </w:style>
  <w:style w:type="paragraph" w:customStyle="1" w:styleId="a9">
    <w:name w:val="Другое"/>
    <w:basedOn w:val="a"/>
    <w:link w:val="a8"/>
    <w:uiPriority w:val="99"/>
    <w:pPr>
      <w:spacing w:line="288" w:lineRule="auto"/>
    </w:pPr>
    <w:rPr>
      <w:rFonts w:ascii="Arial" w:eastAsia="Arial" w:hAnsi="Arial" w:cs="Arial"/>
      <w:color w:val="141414"/>
      <w:sz w:val="22"/>
      <w:szCs w:val="22"/>
    </w:rPr>
  </w:style>
  <w:style w:type="character" w:styleId="aa">
    <w:name w:val="Hyperlink"/>
    <w:basedOn w:val="a0"/>
    <w:uiPriority w:val="99"/>
    <w:unhideWhenUsed/>
    <w:rsid w:val="0077694D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7694D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77694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7694D"/>
    <w:rPr>
      <w:color w:val="000000"/>
    </w:rPr>
  </w:style>
  <w:style w:type="paragraph" w:styleId="ad">
    <w:name w:val="footer"/>
    <w:basedOn w:val="a"/>
    <w:link w:val="ae"/>
    <w:uiPriority w:val="99"/>
    <w:unhideWhenUsed/>
    <w:rsid w:val="0077694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7694D"/>
    <w:rPr>
      <w:color w:val="000000"/>
    </w:rPr>
  </w:style>
  <w:style w:type="paragraph" w:styleId="23">
    <w:name w:val="toc 2"/>
    <w:basedOn w:val="a"/>
    <w:next w:val="a"/>
    <w:autoRedefine/>
    <w:uiPriority w:val="39"/>
    <w:rsid w:val="000F3DF7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rsid w:val="000F3DF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imeitalia.com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openxmlformats.org/officeDocument/2006/relationships/hyperlink" Target="http://www.cimeitalia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imeitalia.co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imeitalia.com" TargetMode="Externa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16</Pages>
  <Words>2206</Words>
  <Characters>12579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5</cp:revision>
  <dcterms:created xsi:type="dcterms:W3CDTF">2023-02-02T07:57:00Z</dcterms:created>
  <dcterms:modified xsi:type="dcterms:W3CDTF">2023-02-03T07:10:00Z</dcterms:modified>
</cp:coreProperties>
</file>